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42C8" w:rsidRPr="004E42C8" w:rsidRDefault="00A01559" w:rsidP="004E42C8">
      <w:pPr>
        <w:pStyle w:val="Nadpis1"/>
        <w:rPr>
          <w:u w:val="single"/>
        </w:rPr>
      </w:pPr>
      <w:r w:rsidRPr="004E42C8">
        <w:rPr>
          <w:sz w:val="32"/>
          <w:szCs w:val="32"/>
          <w:u w:val="single"/>
        </w:rPr>
        <w:t xml:space="preserve">Might </w:t>
      </w:r>
      <w:r w:rsidR="00BE129B">
        <w:rPr>
          <w:sz w:val="32"/>
          <w:szCs w:val="32"/>
          <w:u w:val="single"/>
        </w:rPr>
        <w:t>&amp;</w:t>
      </w:r>
      <w:r w:rsidRPr="004E42C8">
        <w:rPr>
          <w:sz w:val="32"/>
          <w:szCs w:val="32"/>
          <w:u w:val="single"/>
        </w:rPr>
        <w:t xml:space="preserve"> magic</w:t>
      </w:r>
      <w:r w:rsidR="004E42C8">
        <w:rPr>
          <w:sz w:val="32"/>
          <w:szCs w:val="32"/>
          <w:u w:val="single"/>
        </w:rPr>
        <w:t xml:space="preserve"> 6</w:t>
      </w:r>
      <w:r w:rsidRPr="004E42C8">
        <w:rPr>
          <w:sz w:val="32"/>
          <w:szCs w:val="32"/>
          <w:u w:val="single"/>
        </w:rPr>
        <w:t xml:space="preserve"> – </w:t>
      </w:r>
      <w:r w:rsidR="004E42C8" w:rsidRPr="004E42C8">
        <w:rPr>
          <w:sz w:val="32"/>
          <w:szCs w:val="32"/>
          <w:u w:val="single"/>
        </w:rPr>
        <w:t>The Chaos Conspiracy</w:t>
      </w:r>
    </w:p>
    <w:p w:rsidR="00A01559" w:rsidRDefault="00A01559">
      <w:pPr>
        <w:rPr>
          <w:b/>
          <w:sz w:val="32"/>
          <w:szCs w:val="32"/>
          <w:u w:val="single"/>
        </w:rPr>
      </w:pPr>
    </w:p>
    <w:p w:rsidR="00E73C7D" w:rsidRDefault="00E73C7D">
      <w:pPr>
        <w:rPr>
          <w:sz w:val="32"/>
          <w:szCs w:val="32"/>
        </w:rPr>
      </w:pPr>
      <w:bookmarkStart w:id="0" w:name="_GoBack"/>
      <w:bookmarkEnd w:id="0"/>
    </w:p>
    <w:p w:rsidR="00A01559" w:rsidRDefault="00A01559">
      <w:r>
        <w:t>Protože jsem si zahrál tenhle m</w:t>
      </w:r>
      <w:r w:rsidR="00ED686B">
        <w:t>ó</w:t>
      </w:r>
      <w:r>
        <w:t xml:space="preserve">d, který úplně mění původní hru a občas jsem se zasekl, rozhodl jsem se napsat návod. </w:t>
      </w:r>
      <w:r w:rsidR="001F1503">
        <w:t>Místo na mapě určuji zkratkami podle zeměpisu, např. západ = Z.</w:t>
      </w:r>
    </w:p>
    <w:p w:rsidR="00A01559" w:rsidRDefault="00A01559">
      <w:pPr>
        <w:rPr>
          <w:u w:val="single"/>
        </w:rPr>
      </w:pPr>
      <w:r w:rsidRPr="00A01559">
        <w:rPr>
          <w:u w:val="single"/>
        </w:rPr>
        <w:t>Takže nejprve pár postřehů:</w:t>
      </w:r>
    </w:p>
    <w:p w:rsidR="00A01559" w:rsidRDefault="00A01559" w:rsidP="00A01559">
      <w:pPr>
        <w:numPr>
          <w:ilvl w:val="0"/>
          <w:numId w:val="1"/>
        </w:numPr>
      </w:pPr>
      <w:r>
        <w:t xml:space="preserve">Hra je úplně jiná, o hodně těžší. Stejné jsou pouze původní mapy, jen se jinak jmenují a dungeony vůbec nesouhlasí s původní hrou. Jenom vstupy do nich jsou na stejných místech. </w:t>
      </w:r>
    </w:p>
    <w:p w:rsidR="00A01559" w:rsidRDefault="00A01559" w:rsidP="00A01559">
      <w:pPr>
        <w:numPr>
          <w:ilvl w:val="0"/>
          <w:numId w:val="1"/>
        </w:numPr>
      </w:pPr>
      <w:r>
        <w:t>Všechny (opravdu VŠECHNY) potvory jsou těžší, každá má nějakou zbraň na dálku (luk, kouzlo nebo alespoň kus šutru).</w:t>
      </w:r>
    </w:p>
    <w:p w:rsidR="00A01559" w:rsidRDefault="00A01559" w:rsidP="00A01559">
      <w:pPr>
        <w:numPr>
          <w:ilvl w:val="0"/>
          <w:numId w:val="1"/>
        </w:numPr>
      </w:pPr>
      <w:r>
        <w:t>Většina potvor má nějaký re</w:t>
      </w:r>
      <w:r w:rsidR="004E42C8">
        <w:t>z</w:t>
      </w:r>
      <w:r>
        <w:t>ist na skupinu kouzel (třeba proti ohni apod.)</w:t>
      </w:r>
    </w:p>
    <w:p w:rsidR="00A01559" w:rsidRDefault="00A01559" w:rsidP="00A01559">
      <w:pPr>
        <w:numPr>
          <w:ilvl w:val="0"/>
          <w:numId w:val="1"/>
        </w:numPr>
      </w:pPr>
      <w:r>
        <w:t>Pozor, tady je podstatná změna. Věc která je poškozená se může rozbít tak, že zmizí z inventáře. Stačí když dostane druhý zásah. Proto stále opravujte a opravujte. Dají se rozbít i artefakty (to zamrzí). Ovšem artefaktů jsem našel opravdu hodně a některé víckrát.</w:t>
      </w:r>
    </w:p>
    <w:p w:rsidR="00A01559" w:rsidRDefault="00940EF4" w:rsidP="00A01559">
      <w:pPr>
        <w:numPr>
          <w:ilvl w:val="0"/>
          <w:numId w:val="1"/>
        </w:numPr>
      </w:pPr>
      <w:r>
        <w:t>Vyplatí se v družině rytíř nebo paladin. V rámci questů dostane nejlepší meč a brnění ve hře.</w:t>
      </w:r>
    </w:p>
    <w:p w:rsidR="00D941D5" w:rsidRDefault="00D941D5" w:rsidP="00A01559">
      <w:pPr>
        <w:numPr>
          <w:ilvl w:val="0"/>
          <w:numId w:val="1"/>
        </w:numPr>
      </w:pPr>
      <w:r>
        <w:rPr>
          <w:b/>
        </w:rPr>
        <w:t>Bez čaroděje se hra nedá hrát. Bezpodmínečné je kouzlo Městská brána a Loydův maják. Až se přemístíte do Pevnosti Anarchie, pochopíte.</w:t>
      </w:r>
    </w:p>
    <w:p w:rsidR="00940EF4" w:rsidRDefault="00940EF4" w:rsidP="00A01559">
      <w:pPr>
        <w:numPr>
          <w:ilvl w:val="0"/>
          <w:numId w:val="1"/>
        </w:numPr>
      </w:pPr>
      <w:r>
        <w:t>Když dostanete quest, poznamenejte si od koho, ono to totiž v záznamníku občas chybí a dost jsem se naběhal než jsem ho našel. Je sice hezké vědět že je v nějakém městě, ale prohledávat pokaždé každý dům omrzí.</w:t>
      </w:r>
    </w:p>
    <w:p w:rsidR="00940EF4" w:rsidRDefault="00940EF4" w:rsidP="00A01559">
      <w:pPr>
        <w:numPr>
          <w:ilvl w:val="0"/>
          <w:numId w:val="1"/>
        </w:numPr>
      </w:pPr>
      <w:r>
        <w:t xml:space="preserve">Než někam vlezete, SAVE, nikdy nevíte co na vás vybafne. To samé i při cestování do jiné mapy. Nic tak nepotěší než vběhnout do skupiny draků nebo jiných potvor. </w:t>
      </w:r>
    </w:p>
    <w:p w:rsidR="00940EF4" w:rsidRDefault="00940EF4" w:rsidP="00A01559">
      <w:pPr>
        <w:numPr>
          <w:ilvl w:val="0"/>
          <w:numId w:val="1"/>
        </w:numPr>
      </w:pPr>
      <w:r>
        <w:t>Jako první kouzlo</w:t>
      </w:r>
      <w:r w:rsidR="00CF6726">
        <w:t xml:space="preserve"> až budete mít možnost,</w:t>
      </w:r>
      <w:r>
        <w:t xml:space="preserve"> se naučte Městskou bránu a Loydův maják. Taky není od věci Pád meteorů a vůbec hromadná kouzla. Těch potvor je někde opravdu hodně. Vyplatí se mít dva mágy nebo alespoň jednoho a jednoho lučištníka. Dobré je kouzlo létání, při boji se dá uhýbat nahoru a dolů v tahovém režimu, ale to staří bojovníci znají. Někdy je to jediná možnost jak přežít, </w:t>
      </w:r>
      <w:r w:rsidR="00316BEA">
        <w:t>protože</w:t>
      </w:r>
      <w:r>
        <w:t xml:space="preserve"> stačí dva zásahy a postava je mrtvá. Upozorňuji, že postavy mám v půli hry na 80 levelu a stejně často dávám load. </w:t>
      </w:r>
    </w:p>
    <w:p w:rsidR="00940EF4" w:rsidRDefault="00940EF4" w:rsidP="00A01559">
      <w:pPr>
        <w:numPr>
          <w:ilvl w:val="0"/>
          <w:numId w:val="1"/>
        </w:numPr>
      </w:pPr>
      <w:r>
        <w:t xml:space="preserve">Než otevřete nějaké dveře v dungeonu, mágem použijte Kruh ohně. </w:t>
      </w:r>
      <w:r w:rsidR="00AF2494">
        <w:t>Potvory přiběhnou ke dveřím. Pak následuje taktika sice zbabělá, zato účinná. Postavte se tak, aby jste viděli škvírou mezi dveřmi a rámem pobíhající potvory. Kurzor dejte na mezeru a držte útok. Pár potvor se podaří zabít bez ohrožení skupiny (je potřeba správný odstup od dveří). I tak po otevření dveří jich tam zbývá dost.</w:t>
      </w:r>
    </w:p>
    <w:p w:rsidR="00AF2494" w:rsidRDefault="00AF2494" w:rsidP="00A01559">
      <w:pPr>
        <w:numPr>
          <w:ilvl w:val="0"/>
          <w:numId w:val="1"/>
        </w:numPr>
      </w:pPr>
      <w:r>
        <w:t>Prolezte celé dungeony, v každé bedně je hodně věcí. Ovšem každá bedna je zapas</w:t>
      </w:r>
      <w:r w:rsidR="00CF6726">
        <w:t>ť</w:t>
      </w:r>
      <w:r>
        <w:t>ovaná, hodí se alespoň u jedné postavy dovednost Pasti.</w:t>
      </w:r>
    </w:p>
    <w:p w:rsidR="00AF2494" w:rsidRDefault="00AF2494" w:rsidP="00AF2494">
      <w:pPr>
        <w:numPr>
          <w:ilvl w:val="0"/>
          <w:numId w:val="1"/>
        </w:numPr>
      </w:pPr>
      <w:r>
        <w:t xml:space="preserve">Z mrtvých potvor vypadávají kromě peněz i věci. Jenže pokaždé jiné.  Draci a trolové mají v sobě artefakty. Ostatní mají někdy hodně dobrou výbavu. Stačí save a load. </w:t>
      </w:r>
    </w:p>
    <w:p w:rsidR="00EA5630" w:rsidRDefault="00EA5630" w:rsidP="00AF2494">
      <w:pPr>
        <w:numPr>
          <w:ilvl w:val="0"/>
          <w:numId w:val="1"/>
        </w:numPr>
      </w:pPr>
      <w:r>
        <w:t>SCHOVEJTE si nápoje Omlazení a Božská léčba, jsou potřeba na quest. Nebo se je naučte vyrobit.</w:t>
      </w:r>
    </w:p>
    <w:p w:rsidR="00EA5630" w:rsidRDefault="00EA5630" w:rsidP="00AF2494">
      <w:pPr>
        <w:numPr>
          <w:ilvl w:val="0"/>
          <w:numId w:val="1"/>
        </w:numPr>
      </w:pPr>
      <w:r>
        <w:t xml:space="preserve">U některých questů dostanete dopis, nechte si ho do skončení questu u sebe. Většinou sice po splnění zmizí, ale když ne, zabírá místo v inventáři, pak se může vyhodit. </w:t>
      </w:r>
    </w:p>
    <w:p w:rsidR="00AF2494" w:rsidRDefault="00EA5630" w:rsidP="00AF2494">
      <w:pPr>
        <w:numPr>
          <w:ilvl w:val="0"/>
          <w:numId w:val="1"/>
        </w:numPr>
      </w:pPr>
      <w:r>
        <w:t xml:space="preserve">Nesbírejte soudky v Sutterville na začátku hry. Dostanete za ně sice 300 zlatých, ale dají se mnohem výhodněji vyměnit za věci v Baalově zahradě (stejný princip jako </w:t>
      </w:r>
      <w:r>
        <w:lastRenderedPageBreak/>
        <w:t>cirkusové odměny, ale tady jsou jenom soudky).</w:t>
      </w:r>
      <w:r w:rsidR="00F221E1">
        <w:t xml:space="preserve"> Tedy k nalezení, jinak cirkus funguje jako v normální hře.</w:t>
      </w:r>
    </w:p>
    <w:p w:rsidR="00EA5630" w:rsidRDefault="00EA5630" w:rsidP="00AF2494">
      <w:pPr>
        <w:numPr>
          <w:ilvl w:val="0"/>
          <w:numId w:val="1"/>
        </w:numPr>
      </w:pPr>
      <w:r>
        <w:t xml:space="preserve">Sudy s nápoji přidávají + 5 do vlastnosti. Někdy se najde supersud </w:t>
      </w:r>
      <w:r w:rsidR="00E3180C">
        <w:t xml:space="preserve">(nějak se jmenuje) </w:t>
      </w:r>
      <w:r w:rsidR="00CF6726">
        <w:t>a ten dá i jiné vlastnosti</w:t>
      </w:r>
      <w:r w:rsidR="00E3180C">
        <w:t xml:space="preserve"> celé skupině</w:t>
      </w:r>
      <w:r w:rsidR="00CF6726">
        <w:t xml:space="preserve">. </w:t>
      </w:r>
      <w:r w:rsidR="00E3180C">
        <w:t>Tak si přečtěte celý návod a šetřete si dovednostní body. Taky podkovy se válejí všude, ne jenom u stájí.</w:t>
      </w:r>
    </w:p>
    <w:p w:rsidR="00C8402F" w:rsidRDefault="00C8402F" w:rsidP="00AF2494">
      <w:pPr>
        <w:numPr>
          <w:ilvl w:val="0"/>
          <w:numId w:val="1"/>
        </w:numPr>
      </w:pPr>
      <w:r>
        <w:t>Možnost připojit se ke gildě světla je v Avalonu, na V straně náměstí u Virginie Stanridge.</w:t>
      </w:r>
    </w:p>
    <w:p w:rsidR="0001116B" w:rsidRDefault="0001116B" w:rsidP="00AF2494">
      <w:pPr>
        <w:numPr>
          <w:ilvl w:val="0"/>
          <w:numId w:val="1"/>
        </w:numPr>
      </w:pPr>
      <w:r>
        <w:t>Ke gildě temna se připojíte v Chernobogu, v posledním domě na SV osady u Mily Prost.</w:t>
      </w:r>
    </w:p>
    <w:p w:rsidR="00B64F43" w:rsidRDefault="00B64F43" w:rsidP="00AF2494">
      <w:pPr>
        <w:numPr>
          <w:ilvl w:val="0"/>
          <w:numId w:val="1"/>
        </w:numPr>
      </w:pPr>
      <w:r>
        <w:t>V Sutter´s Bay v hostinci Maria zdarma vyléčí družinu i opakovaně, kromě smrti.</w:t>
      </w:r>
    </w:p>
    <w:p w:rsidR="00C554E4" w:rsidRDefault="00C554E4" w:rsidP="00AF2494">
      <w:pPr>
        <w:numPr>
          <w:ilvl w:val="0"/>
          <w:numId w:val="1"/>
        </w:numPr>
      </w:pPr>
      <w:r>
        <w:t>Když střílíte, stůjte ve stejné výšce jako potvory nebo výš. Když jste na cestě mezi svahy, šípy a přímo posílaná kouzla jdou do země. Jenže šípy potvor jsou do vás. Je to nepříjemný bug. Taky strom před potvorou jí chrání a vás ne.</w:t>
      </w:r>
    </w:p>
    <w:p w:rsidR="00AF4DBF" w:rsidRDefault="00AF4DBF" w:rsidP="00AF2494">
      <w:pPr>
        <w:numPr>
          <w:ilvl w:val="0"/>
          <w:numId w:val="1"/>
        </w:numPr>
      </w:pPr>
      <w:r>
        <w:t>Škola diplomacie Maiva v Katanu JZ od hradu má dovolenou.</w:t>
      </w:r>
      <w:r w:rsidR="008476F3">
        <w:t xml:space="preserve"> Otevře se až po splnění problémů na severu (Lord Godwinson) a nahlášení věštci.</w:t>
      </w:r>
    </w:p>
    <w:p w:rsidR="00AF4DBF" w:rsidRDefault="00AF4DBF" w:rsidP="00AF2494">
      <w:pPr>
        <w:numPr>
          <w:ilvl w:val="0"/>
          <w:numId w:val="1"/>
        </w:numPr>
      </w:pPr>
      <w:r>
        <w:t xml:space="preserve">Slunovrat je </w:t>
      </w:r>
      <w:r w:rsidR="00826B24">
        <w:t>20.3. a 23.9.</w:t>
      </w:r>
    </w:p>
    <w:p w:rsidR="00087BA2" w:rsidRDefault="00087BA2" w:rsidP="00AF2494">
      <w:pPr>
        <w:numPr>
          <w:ilvl w:val="0"/>
          <w:numId w:val="1"/>
        </w:numPr>
      </w:pPr>
      <w:r>
        <w:t>Splnění úkolu musí hlásit postava, která má v inventáři věc potřebnou ke splnění úkolů. Když mluví jiná postava, zadavatel vám splnění neuzná.</w:t>
      </w:r>
    </w:p>
    <w:p w:rsidR="003F37B7" w:rsidRPr="003A155A" w:rsidRDefault="003F37B7" w:rsidP="00AF2494">
      <w:pPr>
        <w:numPr>
          <w:ilvl w:val="0"/>
          <w:numId w:val="1"/>
        </w:numPr>
        <w:rPr>
          <w:b/>
        </w:rPr>
      </w:pPr>
      <w:r w:rsidRPr="003F37B7">
        <w:rPr>
          <w:b/>
        </w:rPr>
        <w:t xml:space="preserve">Mistr </w:t>
      </w:r>
      <w:r w:rsidR="00802DA8">
        <w:rPr>
          <w:b/>
        </w:rPr>
        <w:t>vzdělávání</w:t>
      </w:r>
      <w:r w:rsidRPr="003F37B7">
        <w:rPr>
          <w:b/>
        </w:rPr>
        <w:t xml:space="preserve"> John Tuck je v</w:t>
      </w:r>
      <w:r>
        <w:rPr>
          <w:b/>
        </w:rPr>
        <w:t xml:space="preserve"> Avalonu, </w:t>
      </w:r>
      <w:r>
        <w:t xml:space="preserve">ať si NPC říkají co chtějí. Na mistra potřebujete kromě 7 bodů i intelekt 30. Když ho nemáte, nic se neděje. Hned za rohem je studna co přechodně přidává +20 intelekt a +20 </w:t>
      </w:r>
      <w:r w:rsidR="003B1CBF">
        <w:t>osobnost</w:t>
      </w:r>
      <w:r>
        <w:t xml:space="preserve">. </w:t>
      </w:r>
      <w:r w:rsidR="003B1CBF">
        <w:t xml:space="preserve">Tuck to uzná. </w:t>
      </w:r>
      <w:r>
        <w:t>Těch 10 intelektu má snad i ten největší tupoun a když ne, stačí nějakou věc co to přidá</w:t>
      </w:r>
      <w:r w:rsidR="00080F15">
        <w:t xml:space="preserve"> (za druhým rohem magické potřeby)</w:t>
      </w:r>
      <w:r>
        <w:t>.</w:t>
      </w:r>
      <w:r w:rsidR="002C03CD">
        <w:t xml:space="preserve"> Nebo alchymie, recept u úkolů Avalon níže.</w:t>
      </w:r>
    </w:p>
    <w:p w:rsidR="003A155A" w:rsidRPr="009F2230" w:rsidRDefault="003A155A" w:rsidP="00AF2494">
      <w:pPr>
        <w:numPr>
          <w:ilvl w:val="0"/>
          <w:numId w:val="1"/>
        </w:numPr>
        <w:rPr>
          <w:b/>
        </w:rPr>
      </w:pPr>
      <w:r>
        <w:t>Na známou věc ohledně zvýšení odolností o 20 jsem si troufl až na 23 levelu a stejně to bylo s chlupem. Myslím kouzlo létání, vyletět na střechu Doupěte bukanýrů v Sutterville a kliknutí na zeď. Tady je ovšem trochu rozdíl. Není možnost se dostat do tajného dungu a po prvním kliknutí na sloup je postava prokletá. Teprve druhé kliknutí dá odolnost celé skupině. Východ je kliknutím na venkovní zeď na pravé straně. Svitek létání musíte sehnat ovšem někde u obchodníka.</w:t>
      </w:r>
    </w:p>
    <w:p w:rsidR="009F2230" w:rsidRPr="008F58C9" w:rsidRDefault="009F2230" w:rsidP="00AF2494">
      <w:pPr>
        <w:numPr>
          <w:ilvl w:val="0"/>
          <w:numId w:val="1"/>
        </w:numPr>
        <w:rPr>
          <w:b/>
        </w:rPr>
      </w:pPr>
      <w:r>
        <w:t xml:space="preserve">Cesta na Jižní ostrov je lodí z Avalonu, ostrov severně od města </w:t>
      </w:r>
      <w:r w:rsidR="00A90766">
        <w:t>každý čtvrtek</w:t>
      </w:r>
      <w:r>
        <w:t xml:space="preserve">. Jestli musíte mít nějaké povýšení nevím, stejně jsem tam šel až když jsem stačil na </w:t>
      </w:r>
      <w:r w:rsidR="00A90766">
        <w:t>gorgo</w:t>
      </w:r>
      <w:r w:rsidR="00FB5698">
        <w:t>y</w:t>
      </w:r>
      <w:r w:rsidR="00A90766">
        <w:t>ly. Když jsem přijel ze Severního ostrova do Avalonu, byla možnost jet na Severní ostrov každou středu.</w:t>
      </w:r>
      <w:r w:rsidR="00B05607">
        <w:t xml:space="preserve"> Na Severním ostrově jsou mistři povýšení kouzelných dovedností. Mistr světla chce pověst na „Svatý“. Ta se dá získat plněním úkolů a NELÉČENÍM </w:t>
      </w:r>
      <w:r w:rsidR="00FB5698">
        <w:t>v</w:t>
      </w:r>
      <w:r w:rsidR="00B05607">
        <w:t xml:space="preserve"> chrámu Carmen.</w:t>
      </w:r>
      <w:r w:rsidR="00F26AC5">
        <w:t xml:space="preserve"> Pověst se dá vylepšit i darem v městských chrámech.</w:t>
      </w:r>
    </w:p>
    <w:p w:rsidR="008F58C9" w:rsidRPr="005875DD" w:rsidRDefault="008F58C9" w:rsidP="00AF2494">
      <w:pPr>
        <w:numPr>
          <w:ilvl w:val="0"/>
          <w:numId w:val="1"/>
        </w:numPr>
        <w:rPr>
          <w:b/>
        </w:rPr>
      </w:pPr>
      <w:r>
        <w:t>Přečtěte si nápisy na všech obeliscích, až budou všechny, můžete najít poklad.</w:t>
      </w:r>
    </w:p>
    <w:p w:rsidR="005875DD" w:rsidRPr="002E2109" w:rsidRDefault="005875DD" w:rsidP="00AF2494">
      <w:pPr>
        <w:numPr>
          <w:ilvl w:val="0"/>
          <w:numId w:val="1"/>
        </w:numPr>
        <w:rPr>
          <w:b/>
        </w:rPr>
      </w:pPr>
      <w:r>
        <w:t>Na mapách můžete najít meče zaražené v kamenech.</w:t>
      </w:r>
      <w:r w:rsidR="0003519A">
        <w:t xml:space="preserve"> První je na ostrůvku pod hradem v Katanu.</w:t>
      </w:r>
      <w:r>
        <w:t xml:space="preserve"> Vyndat jdou pouze postavou, která má dostatečnou sílu. Než to zkusíte, save. Meč je pokaždé jiný a ten co přidá sílu a ještě ohnivé poškození určitě potěší.</w:t>
      </w:r>
    </w:p>
    <w:p w:rsidR="002E2109" w:rsidRPr="00DA3CBC" w:rsidRDefault="002E2109" w:rsidP="00AF2494">
      <w:pPr>
        <w:numPr>
          <w:ilvl w:val="0"/>
          <w:numId w:val="1"/>
        </w:numPr>
        <w:rPr>
          <w:b/>
        </w:rPr>
      </w:pPr>
      <w:r>
        <w:t>Rozhovorem s jedním NPC jsem se dozvěděl, že očarování věcí čarodějem je nejsilnější v poledne. Vyzkoušeno, opravdu jsou očarované věci lepší.</w:t>
      </w:r>
    </w:p>
    <w:p w:rsidR="00DA3CBC" w:rsidRPr="003456CE" w:rsidRDefault="00DA3CBC" w:rsidP="00AF2494">
      <w:pPr>
        <w:numPr>
          <w:ilvl w:val="0"/>
          <w:numId w:val="1"/>
        </w:numPr>
        <w:rPr>
          <w:b/>
        </w:rPr>
      </w:pPr>
      <w:r>
        <w:t>Kouzelné hůlky se vykupují za stejnou cenu ať mají jednu nebo 50 náplní. Myslete na to když potřebujete peníze. Stačí sledovat počet náplní a s jednou ranou jí prodat.</w:t>
      </w:r>
    </w:p>
    <w:p w:rsidR="003456CE" w:rsidRPr="007C0F63" w:rsidRDefault="003456CE" w:rsidP="00AF2494">
      <w:pPr>
        <w:numPr>
          <w:ilvl w:val="0"/>
          <w:numId w:val="1"/>
        </w:numPr>
        <w:rPr>
          <w:b/>
        </w:rPr>
      </w:pPr>
      <w:r>
        <w:t>Porůznu jsou krystaly. Když na něj klikne postava s vysokou bystrostí, krystal zmizí a zůstane pouze drahokam podle barvy krystalu. Drahokamy se dají jen prodat, ovšem za zajímavou cenu.</w:t>
      </w:r>
    </w:p>
    <w:p w:rsidR="007C0F63" w:rsidRPr="00BB09F0" w:rsidRDefault="007C0F63" w:rsidP="00AF2494">
      <w:pPr>
        <w:numPr>
          <w:ilvl w:val="0"/>
          <w:numId w:val="1"/>
        </w:numPr>
        <w:rPr>
          <w:b/>
        </w:rPr>
      </w:pPr>
      <w:r>
        <w:t>V močálu Tuonela jste po příjezdu a po každém vyspání nebo loadu a spuštění  hry prokletí. Dá se to léčit. Prvořadý úkol je zabití Morgany a čarodějnic, jak ho splníte tak prokletí zmizí.</w:t>
      </w:r>
      <w:r w:rsidR="00BB09F0">
        <w:t xml:space="preserve"> Zabít i v průchodu!!!</w:t>
      </w:r>
    </w:p>
    <w:p w:rsidR="00BB09F0" w:rsidRPr="00FC6B66" w:rsidRDefault="00BB09F0" w:rsidP="00AF2494">
      <w:pPr>
        <w:numPr>
          <w:ilvl w:val="0"/>
          <w:numId w:val="1"/>
        </w:numPr>
        <w:rPr>
          <w:b/>
        </w:rPr>
      </w:pPr>
      <w:r>
        <w:lastRenderedPageBreak/>
        <w:t>Štít sira BG (zbroj +32) je v bedně na mapě Cherbobogu na stejném místě jako štít Kilburna v základní hře.</w:t>
      </w:r>
    </w:p>
    <w:p w:rsidR="00FC6B66" w:rsidRPr="00F221E1" w:rsidRDefault="00FC6B66" w:rsidP="00AF2494">
      <w:pPr>
        <w:numPr>
          <w:ilvl w:val="0"/>
          <w:numId w:val="1"/>
        </w:numPr>
        <w:rPr>
          <w:b/>
        </w:rPr>
      </w:pPr>
      <w:r w:rsidRPr="00FC6B66">
        <w:rPr>
          <w:b/>
        </w:rPr>
        <w:t>Když nevíte co dál, běžte za věštcem, buď poradí nebo dá nový úkol</w:t>
      </w:r>
      <w:r>
        <w:t>.</w:t>
      </w:r>
    </w:p>
    <w:p w:rsidR="00F221E1" w:rsidRDefault="00F221E1" w:rsidP="00F221E1">
      <w:pPr>
        <w:ind w:left="360"/>
      </w:pPr>
    </w:p>
    <w:p w:rsidR="00F221E1" w:rsidRDefault="00F221E1" w:rsidP="00F221E1">
      <w:pPr>
        <w:ind w:left="360"/>
      </w:pPr>
      <w:r>
        <w:rPr>
          <w:b/>
        </w:rPr>
        <w:t>Cirkus:</w:t>
      </w:r>
    </w:p>
    <w:p w:rsidR="00F221E1" w:rsidRPr="00F221E1" w:rsidRDefault="00F221E1" w:rsidP="00F221E1">
      <w:pPr>
        <w:ind w:left="360"/>
      </w:pPr>
      <w:r>
        <w:t>srpen - Tuonela</w:t>
      </w:r>
    </w:p>
    <w:p w:rsidR="00EA5630" w:rsidRDefault="00EA5630" w:rsidP="00EA5630"/>
    <w:p w:rsidR="00AF2494" w:rsidRDefault="00AF2494" w:rsidP="00AF2494">
      <w:pPr>
        <w:rPr>
          <w:b/>
        </w:rPr>
      </w:pPr>
      <w:r>
        <w:rPr>
          <w:b/>
        </w:rPr>
        <w:t>Umístění oltářů:</w:t>
      </w:r>
    </w:p>
    <w:p w:rsidR="00085153" w:rsidRDefault="00085153" w:rsidP="00085153">
      <w:r>
        <w:t>Leden - Ellesie – síla</w:t>
      </w:r>
    </w:p>
    <w:p w:rsidR="007963FB" w:rsidRDefault="007963FB" w:rsidP="007963FB">
      <w:r>
        <w:t>Únor  - Kastution Waters – intelekt</w:t>
      </w:r>
    </w:p>
    <w:p w:rsidR="007963FB" w:rsidRDefault="007963FB" w:rsidP="007963FB">
      <w:r>
        <w:t>Březen - Močál Tuonela – osobnost</w:t>
      </w:r>
    </w:p>
    <w:p w:rsidR="00E2446B" w:rsidRDefault="00E2446B" w:rsidP="00E2446B">
      <w:r>
        <w:t>Duben  - Port Sleigon – odolnost</w:t>
      </w:r>
    </w:p>
    <w:p w:rsidR="00E73C7D" w:rsidRDefault="00E2446B" w:rsidP="00AF2494">
      <w:r>
        <w:t xml:space="preserve">Květen - </w:t>
      </w:r>
      <w:r w:rsidR="00E73C7D">
        <w:t>Jorgsborg – přesnost</w:t>
      </w:r>
    </w:p>
    <w:p w:rsidR="00931378" w:rsidRDefault="00931378" w:rsidP="00931378">
      <w:r>
        <w:t>Červen - Avalon – rychlost</w:t>
      </w:r>
    </w:p>
    <w:p w:rsidR="00A75D72" w:rsidRDefault="00A75D72" w:rsidP="00A75D72">
      <w:r>
        <w:t xml:space="preserve">Červenec - Norseland – štěstí  </w:t>
      </w:r>
    </w:p>
    <w:p w:rsidR="00A75D72" w:rsidRDefault="00A75D72" w:rsidP="00A75D72">
      <w:r>
        <w:t>Srpen - Sutterville – oheň</w:t>
      </w:r>
    </w:p>
    <w:p w:rsidR="00D83766" w:rsidRDefault="00D83766" w:rsidP="00D83766">
      <w:r>
        <w:t>Září - Chernobog – elektřina</w:t>
      </w:r>
    </w:p>
    <w:p w:rsidR="00B50FF9" w:rsidRDefault="00B50FF9" w:rsidP="00B50FF9">
      <w:r>
        <w:t>Říjen  - Mystic Isles – chlad</w:t>
      </w:r>
    </w:p>
    <w:p w:rsidR="0082306C" w:rsidRDefault="0082306C" w:rsidP="0082306C">
      <w:r>
        <w:t>Listopad - Norseland - jed</w:t>
      </w:r>
    </w:p>
    <w:p w:rsidR="0082306C" w:rsidRDefault="0082306C" w:rsidP="0082306C">
      <w:r>
        <w:t>Prosinec - Katan – magie</w:t>
      </w:r>
    </w:p>
    <w:p w:rsidR="008F58C9" w:rsidRDefault="008F58C9" w:rsidP="00AF2494"/>
    <w:p w:rsidR="00E73C7D" w:rsidRDefault="002D199D" w:rsidP="00AF2494">
      <w:r>
        <w:rPr>
          <w:b/>
        </w:rPr>
        <w:t>První p</w:t>
      </w:r>
      <w:r w:rsidR="00D202B5">
        <w:rPr>
          <w:b/>
        </w:rPr>
        <w:t>ovýšení:</w:t>
      </w:r>
    </w:p>
    <w:p w:rsidR="00D202B5" w:rsidRDefault="00D202B5" w:rsidP="00AF2494"/>
    <w:p w:rsidR="00D202B5" w:rsidRDefault="00087BA2" w:rsidP="00AF2494">
      <w:r>
        <w:rPr>
          <w:b/>
        </w:rPr>
        <w:t>Zbrojnoš –</w:t>
      </w:r>
      <w:r w:rsidR="002532A1">
        <w:rPr>
          <w:b/>
        </w:rPr>
        <w:t>&gt;</w:t>
      </w:r>
      <w:r w:rsidR="00D202B5" w:rsidRPr="00087BA2">
        <w:rPr>
          <w:b/>
        </w:rPr>
        <w:t>Paladin</w:t>
      </w:r>
      <w:r w:rsidR="00D202B5">
        <w:t xml:space="preserve"> – Jorgsborg</w:t>
      </w:r>
      <w:r w:rsidR="005C5DDD">
        <w:t xml:space="preserve"> </w:t>
      </w:r>
      <w:r>
        <w:t>- Lord Godwinson – až po splnění úkolů Služba a Hradní ubytovna. V Port Sleigonu máte jít do Doupěte nepravosti a přinést mu Posvátný kalich.</w:t>
      </w:r>
    </w:p>
    <w:p w:rsidR="00D202B5" w:rsidRDefault="00D202B5" w:rsidP="00AF2494">
      <w:r w:rsidRPr="00087BA2">
        <w:rPr>
          <w:b/>
        </w:rPr>
        <w:t>Rytíř</w:t>
      </w:r>
      <w:r>
        <w:t xml:space="preserve"> –</w:t>
      </w:r>
      <w:r w:rsidR="00E576B2">
        <w:rPr>
          <w:b/>
        </w:rPr>
        <w:t xml:space="preserve">&gt; </w:t>
      </w:r>
      <w:r w:rsidR="00FB10F1">
        <w:rPr>
          <w:b/>
        </w:rPr>
        <w:t>B</w:t>
      </w:r>
      <w:r w:rsidR="00E576B2">
        <w:rPr>
          <w:b/>
        </w:rPr>
        <w:t xml:space="preserve">attle Ragers </w:t>
      </w:r>
      <w:r w:rsidR="00E576B2">
        <w:t>-</w:t>
      </w:r>
      <w:r>
        <w:t xml:space="preserve"> Port Sleigon</w:t>
      </w:r>
      <w:r w:rsidR="00E576B2">
        <w:t xml:space="preserve"> – </w:t>
      </w:r>
      <w:r w:rsidR="00A36514">
        <w:t xml:space="preserve">Zeddicus </w:t>
      </w:r>
      <w:r w:rsidR="00E576B2">
        <w:t>Z´ul – máte dojít do Kastutie, do Hrobky šílenství a dotknout se Plamene síly</w:t>
      </w:r>
    </w:p>
    <w:p w:rsidR="00D202B5" w:rsidRDefault="00D202B5" w:rsidP="00AF2494">
      <w:r w:rsidRPr="00087BA2">
        <w:rPr>
          <w:b/>
        </w:rPr>
        <w:t>Kněz</w:t>
      </w:r>
      <w:r>
        <w:t xml:space="preserve"> –</w:t>
      </w:r>
      <w:r w:rsidR="00D21B72">
        <w:rPr>
          <w:b/>
        </w:rPr>
        <w:t xml:space="preserve">&gt; Inkvizitor </w:t>
      </w:r>
      <w:r w:rsidR="00E576B2">
        <w:rPr>
          <w:b/>
        </w:rPr>
        <w:t>–</w:t>
      </w:r>
      <w:r w:rsidR="005C5DDD">
        <w:t xml:space="preserve"> </w:t>
      </w:r>
      <w:r>
        <w:t>Katan</w:t>
      </w:r>
      <w:r w:rsidR="00E576B2">
        <w:t xml:space="preserve"> -</w:t>
      </w:r>
      <w:r w:rsidR="005C5DDD">
        <w:t xml:space="preserve"> král</w:t>
      </w:r>
      <w:r w:rsidR="00E0452A">
        <w:t xml:space="preserve"> Jaffr</w:t>
      </w:r>
      <w:r w:rsidR="00056B42">
        <w:t>e</w:t>
      </w:r>
      <w:r w:rsidR="00E0452A">
        <w:t xml:space="preserve"> -</w:t>
      </w:r>
      <w:r w:rsidR="00D21B72">
        <w:t xml:space="preserve"> máte najít a odsoudit:</w:t>
      </w:r>
    </w:p>
    <w:p w:rsidR="00DD6A52" w:rsidRDefault="00DD6A52" w:rsidP="00932EE4">
      <w:pPr>
        <w:ind w:firstLine="708"/>
      </w:pPr>
      <w:r>
        <w:t xml:space="preserve">1 Hrabivost – </w:t>
      </w:r>
      <w:r w:rsidR="00E0452A">
        <w:t xml:space="preserve">Thomas A. Varice, </w:t>
      </w:r>
      <w:r>
        <w:t>banka Jorgborg</w:t>
      </w:r>
    </w:p>
    <w:p w:rsidR="00DD6A52" w:rsidRDefault="00DD6A52" w:rsidP="00932EE4">
      <w:pPr>
        <w:ind w:firstLine="708"/>
      </w:pPr>
      <w:r>
        <w:t>2 Utlačování – Thornton Thuggly, tělocvična Katan</w:t>
      </w:r>
    </w:p>
    <w:p w:rsidR="00DD6A52" w:rsidRDefault="00DD6A52" w:rsidP="00932EE4">
      <w:pPr>
        <w:ind w:firstLine="708"/>
      </w:pPr>
      <w:r>
        <w:t>3 Cizoložství –</w:t>
      </w:r>
      <w:r w:rsidR="00E0452A">
        <w:t xml:space="preserve"> Laura Luciol, </w:t>
      </w:r>
      <w:r>
        <w:t>hospoda Avalon</w:t>
      </w:r>
    </w:p>
    <w:p w:rsidR="00DD6A52" w:rsidRDefault="00DD6A52" w:rsidP="00932EE4">
      <w:pPr>
        <w:ind w:firstLine="708"/>
      </w:pPr>
      <w:r>
        <w:t xml:space="preserve">4 Lhaní – </w:t>
      </w:r>
      <w:r w:rsidR="00E0452A">
        <w:t xml:space="preserve">Dexter D. Trajd, </w:t>
      </w:r>
      <w:r>
        <w:t>hospoda Přelud Katan, SZ mapy</w:t>
      </w:r>
    </w:p>
    <w:p w:rsidR="00932EE4" w:rsidRDefault="00DD6A52" w:rsidP="00932EE4">
      <w:pPr>
        <w:ind w:firstLine="708"/>
      </w:pPr>
      <w:r>
        <w:t xml:space="preserve">5 Nadutost – </w:t>
      </w:r>
      <w:r w:rsidR="00E0452A">
        <w:t xml:space="preserve">Monsignor Hypokrit, </w:t>
      </w:r>
      <w:r>
        <w:t>chrám Avalon</w:t>
      </w:r>
      <w:r w:rsidR="00FD6A1D">
        <w:t xml:space="preserve"> (údajně může být i v jiném chrámu, já to začínal hrál 3 x a byl v Avalonu)</w:t>
      </w:r>
    </w:p>
    <w:p w:rsidR="00DD6A52" w:rsidRPr="004079B7" w:rsidRDefault="004079B7" w:rsidP="00AF2494">
      <w:r>
        <w:rPr>
          <w:b/>
        </w:rPr>
        <w:t>Mág -&gt; čaroděj</w:t>
      </w:r>
      <w:r>
        <w:t xml:space="preserve"> – Ellesia </w:t>
      </w:r>
      <w:r w:rsidR="004A435E">
        <w:t>– Adept Soiret -</w:t>
      </w:r>
      <w:r>
        <w:t xml:space="preserve"> máte přinést Merlinovu hůl. Ta má být ve</w:t>
      </w:r>
      <w:r w:rsidR="00EA28F7">
        <w:t xml:space="preserve"> Slizové jámě v Kastution Water (prostřední ostrov).</w:t>
      </w:r>
    </w:p>
    <w:p w:rsidR="00CF25F0" w:rsidRDefault="00D202B5" w:rsidP="00AF2494">
      <w:r w:rsidRPr="00087BA2">
        <w:rPr>
          <w:b/>
        </w:rPr>
        <w:t>Lučištník</w:t>
      </w:r>
      <w:r>
        <w:t xml:space="preserve"> </w:t>
      </w:r>
      <w:r w:rsidRPr="00CF25F0">
        <w:rPr>
          <w:b/>
        </w:rPr>
        <w:t>–</w:t>
      </w:r>
      <w:r w:rsidR="00CF25F0">
        <w:t xml:space="preserve">&gt; </w:t>
      </w:r>
      <w:r w:rsidR="00CF25F0" w:rsidRPr="00CF25F0">
        <w:rPr>
          <w:b/>
        </w:rPr>
        <w:t>ostřelovač</w:t>
      </w:r>
      <w:r w:rsidR="00CF25F0">
        <w:t xml:space="preserve"> -</w:t>
      </w:r>
      <w:r>
        <w:t xml:space="preserve"> Avalon, Citadela </w:t>
      </w:r>
      <w:r w:rsidR="002521DF">
        <w:t xml:space="preserve"> </w:t>
      </w:r>
      <w:r>
        <w:t>na SZ mapy</w:t>
      </w:r>
      <w:r w:rsidR="002521DF">
        <w:t xml:space="preserve"> - Lady Kathryn</w:t>
      </w:r>
      <w:r w:rsidR="00CF25F0">
        <w:t xml:space="preserve"> – máte dojít do Útočiště Wrenford v Kastutii, vyčisti ho a očistit Krystal přesnosti</w:t>
      </w:r>
    </w:p>
    <w:p w:rsidR="005C5DDD" w:rsidRDefault="005C5DDD" w:rsidP="00AF2494">
      <w:r w:rsidRPr="00087BA2">
        <w:rPr>
          <w:b/>
        </w:rPr>
        <w:t>Druid</w:t>
      </w:r>
      <w:r>
        <w:t xml:space="preserve"> </w:t>
      </w:r>
      <w:r w:rsidR="00826B24">
        <w:t>–</w:t>
      </w:r>
      <w:r w:rsidR="00426C41">
        <w:rPr>
          <w:b/>
        </w:rPr>
        <w:t xml:space="preserve">&gt; Sylvan - </w:t>
      </w:r>
      <w:r>
        <w:t xml:space="preserve"> Avalon</w:t>
      </w:r>
      <w:r w:rsidR="00826B24">
        <w:t xml:space="preserve"> </w:t>
      </w:r>
      <w:r w:rsidR="00426C41">
        <w:t xml:space="preserve">- </w:t>
      </w:r>
      <w:r w:rsidR="00826B24">
        <w:t>Baronesa Klaravo</w:t>
      </w:r>
      <w:r w:rsidR="00B74B1E">
        <w:t>y</w:t>
      </w:r>
      <w:r w:rsidR="00426C41">
        <w:t>i</w:t>
      </w:r>
      <w:r w:rsidR="00826B24">
        <w:t>a</w:t>
      </w:r>
      <w:r w:rsidR="0048151B">
        <w:t xml:space="preserve"> – chce přinést Poslední růži zimy z hor v Demonclaw. Dostanete svitek létání.</w:t>
      </w:r>
      <w:r w:rsidR="001B1408">
        <w:t xml:space="preserve"> Růže je na hřebenu uprostřed mapy a uprostřed skupiny dráčků a orků.</w:t>
      </w:r>
    </w:p>
    <w:p w:rsidR="002B4147" w:rsidRDefault="002B4147" w:rsidP="00AF2494"/>
    <w:p w:rsidR="002B4147" w:rsidRDefault="002B4147" w:rsidP="00AF2494">
      <w:r>
        <w:rPr>
          <w:b/>
        </w:rPr>
        <w:t>Druhé povýšení: (stejní zadavatelé jako na první)</w:t>
      </w:r>
    </w:p>
    <w:p w:rsidR="002B4147" w:rsidRDefault="002B4147" w:rsidP="00AF2494"/>
    <w:p w:rsidR="002B4147" w:rsidRDefault="002B4147" w:rsidP="00AF2494">
      <w:r>
        <w:rPr>
          <w:b/>
        </w:rPr>
        <w:t>Paladin -&gt;Mstitel</w:t>
      </w:r>
      <w:r>
        <w:t xml:space="preserve"> – máte zajít do Pevnosti žoldáků v Port Sleigonu a přinést Krukowu zbroj. Ovšem nejdřív ho zabít, dobrovolně vám jí nedá.</w:t>
      </w:r>
    </w:p>
    <w:p w:rsidR="002B4147" w:rsidRPr="00B12C80" w:rsidRDefault="002B4147" w:rsidP="00AF2494">
      <w:r>
        <w:rPr>
          <w:b/>
        </w:rPr>
        <w:t xml:space="preserve">Battle Rager – </w:t>
      </w:r>
      <w:r w:rsidR="00B12C80">
        <w:rPr>
          <w:b/>
        </w:rPr>
        <w:t xml:space="preserve">rytíř zhouby </w:t>
      </w:r>
      <w:r w:rsidR="00B12C80">
        <w:t>– mezi obyvateli stanů najít Agnituma</w:t>
      </w:r>
    </w:p>
    <w:p w:rsidR="002B4147" w:rsidRDefault="002B4147" w:rsidP="00AF2494">
      <w:r>
        <w:rPr>
          <w:b/>
        </w:rPr>
        <w:t xml:space="preserve">Inkvizitor -&gt; Exorcista </w:t>
      </w:r>
      <w:r>
        <w:t>– v Norselandu prohledat Svatyni rozruchu a přinést plášť Vysoké kněžky</w:t>
      </w:r>
    </w:p>
    <w:p w:rsidR="00031314" w:rsidRDefault="00031314" w:rsidP="00AF2494">
      <w:r>
        <w:rPr>
          <w:b/>
        </w:rPr>
        <w:lastRenderedPageBreak/>
        <w:t xml:space="preserve">Čaroděj – Adept </w:t>
      </w:r>
      <w:r>
        <w:t>– projít Sídlo adeptů v Kastution, najít</w:t>
      </w:r>
      <w:r w:rsidR="00926DCE">
        <w:t xml:space="preserve"> 2</w:t>
      </w:r>
      <w:r>
        <w:t xml:space="preserve"> modré pochodně a použít je. Přenese vás to k Fontáně okouzlení z které se máte napít. Dostanete 4 svitky chůze po vodě.</w:t>
      </w:r>
    </w:p>
    <w:p w:rsidR="00031314" w:rsidRDefault="00031314" w:rsidP="00AF2494">
      <w:r>
        <w:rPr>
          <w:b/>
        </w:rPr>
        <w:t>Ostřelovač -&gt; Stopař</w:t>
      </w:r>
      <w:r>
        <w:t xml:space="preserve"> – z Jeskyně Tombol v Katanu dáte přinést luk Artemis.</w:t>
      </w:r>
    </w:p>
    <w:p w:rsidR="00031314" w:rsidRPr="00B12C80" w:rsidRDefault="00031314" w:rsidP="00AF2494">
      <w:r>
        <w:rPr>
          <w:b/>
        </w:rPr>
        <w:t xml:space="preserve">Sylvan -&gt; </w:t>
      </w:r>
      <w:r w:rsidR="00B12C80">
        <w:rPr>
          <w:b/>
        </w:rPr>
        <w:t xml:space="preserve">Elder </w:t>
      </w:r>
      <w:r w:rsidR="00B12C80">
        <w:t>– Klaravoiya šla na návštěvu na Mystic Isles, máte jí najít aby jste dostali úkol</w:t>
      </w:r>
      <w:r w:rsidR="002C7FD4">
        <w:t>. Je v Škole světla a chce abyste se napili z Fontány Stvoření. Ta je na mapě Mystic Isles. Jenom musíte vyřešit opravdu hodně čarodějů a mágů. Taky do toho občas kecají mořští hadi u pobřeží ostrova. Všichni nemají rádi oheň.</w:t>
      </w:r>
    </w:p>
    <w:p w:rsidR="00D202B5" w:rsidRDefault="00D202B5" w:rsidP="00AF2494"/>
    <w:p w:rsidR="00D202B5" w:rsidRDefault="00D202B5" w:rsidP="00AF2494">
      <w:pPr>
        <w:rPr>
          <w:b/>
        </w:rPr>
      </w:pPr>
      <w:r>
        <w:rPr>
          <w:b/>
        </w:rPr>
        <w:t>Svitky Dan:</w:t>
      </w:r>
    </w:p>
    <w:p w:rsidR="00CF6726" w:rsidRPr="00CF6726" w:rsidRDefault="00CF6726" w:rsidP="00AF2494">
      <w:r>
        <w:t xml:space="preserve">Úkol zadá Aoifa O´Malley v Katanu. Dům má po vstupu na hradní nádvoří rovně a je v pořadí 3 od brány. Dostanete svitek s povídáním. </w:t>
      </w:r>
    </w:p>
    <w:p w:rsidR="00D202B5" w:rsidRDefault="00D202B5" w:rsidP="00AF2494">
      <w:pPr>
        <w:rPr>
          <w:b/>
        </w:rPr>
      </w:pPr>
    </w:p>
    <w:p w:rsidR="002E4964" w:rsidRDefault="00D202B5" w:rsidP="00D202B5">
      <w:pPr>
        <w:numPr>
          <w:ilvl w:val="0"/>
          <w:numId w:val="2"/>
        </w:numPr>
      </w:pPr>
      <w:r>
        <w:t>Sídlo adeptů v Kastution Waters</w:t>
      </w:r>
      <w:r w:rsidR="00EF56D2">
        <w:t xml:space="preserve"> –</w:t>
      </w:r>
      <w:r w:rsidR="0009213E">
        <w:t xml:space="preserve"> jedna z</w:t>
      </w:r>
      <w:r w:rsidR="002E4964">
        <w:t xml:space="preserve">e čtyř beden v jedné místnosti </w:t>
      </w:r>
    </w:p>
    <w:p w:rsidR="00D202B5" w:rsidRDefault="00D202B5" w:rsidP="00D202B5">
      <w:pPr>
        <w:numPr>
          <w:ilvl w:val="0"/>
          <w:numId w:val="2"/>
        </w:numPr>
      </w:pPr>
      <w:r>
        <w:t>Forbidden Vault v</w:t>
      </w:r>
      <w:r w:rsidR="00F31C44">
        <w:t> </w:t>
      </w:r>
      <w:r>
        <w:t>Jorgsborgu</w:t>
      </w:r>
      <w:r w:rsidR="00F31C44">
        <w:t xml:space="preserve"> – viz mapka dungu</w:t>
      </w:r>
      <w:r w:rsidR="00BA77EE">
        <w:t xml:space="preserve"> v bedně</w:t>
      </w:r>
    </w:p>
    <w:p w:rsidR="00880FA0" w:rsidRDefault="00880FA0" w:rsidP="00D202B5">
      <w:pPr>
        <w:numPr>
          <w:ilvl w:val="0"/>
          <w:numId w:val="2"/>
        </w:numPr>
      </w:pPr>
      <w:r>
        <w:t>Jeskyně Timbol v Katanu.</w:t>
      </w:r>
    </w:p>
    <w:p w:rsidR="00D202B5" w:rsidRDefault="0072081E" w:rsidP="0072081E">
      <w:pPr>
        <w:ind w:left="360"/>
      </w:pPr>
      <w:r>
        <w:t>4)</w:t>
      </w:r>
      <w:r w:rsidR="0026333B">
        <w:t xml:space="preserve">   Glastonbury Tor v Port Sleigonu, bedna (viz popis dungu)</w:t>
      </w:r>
    </w:p>
    <w:p w:rsidR="0072081E" w:rsidRDefault="0072081E" w:rsidP="0072081E">
      <w:pPr>
        <w:ind w:left="360"/>
      </w:pPr>
      <w:r>
        <w:t xml:space="preserve">5) </w:t>
      </w:r>
      <w:r w:rsidR="005F60D2">
        <w:t xml:space="preserve">  </w:t>
      </w:r>
      <w:r>
        <w:t xml:space="preserve">Doupě rusalky v Chernobogu – v bedně v první místnosti na dlouhé chodbě </w:t>
      </w:r>
    </w:p>
    <w:p w:rsidR="00C56CF1" w:rsidRDefault="00C56CF1" w:rsidP="0072081E">
      <w:pPr>
        <w:ind w:left="360"/>
      </w:pPr>
    </w:p>
    <w:p w:rsidR="00D202B5" w:rsidRDefault="00D202B5" w:rsidP="00D202B5">
      <w:r>
        <w:t xml:space="preserve">Strom Dan je na mapě Baalova zahrada. Když se podíváte na mapu, je mezi písmeny Z a A ve slově zahrada, cca </w:t>
      </w:r>
      <w:smartTag w:uri="urn:schemas-microsoft-com:office:smarttags" w:element="metricconverter">
        <w:smartTagPr>
          <w:attr w:name="ProductID" w:val="1 cm"/>
        </w:smartTagPr>
        <w:r>
          <w:t>1 cm</w:t>
        </w:r>
      </w:smartTag>
      <w:r>
        <w:t xml:space="preserve"> pod horním okrajem mapy. Samozřejmě je okolo hodně draků a wyrmů.</w:t>
      </w:r>
    </w:p>
    <w:p w:rsidR="00CF6726" w:rsidRDefault="00CF6726" w:rsidP="00D202B5">
      <w:r>
        <w:t>Pro ty, co neumí kódovat je tu překlad slov (díky Ali).</w:t>
      </w:r>
    </w:p>
    <w:p w:rsidR="00CF6726" w:rsidRDefault="00CF6726" w:rsidP="00CF6726">
      <w:pPr>
        <w:numPr>
          <w:ilvl w:val="0"/>
          <w:numId w:val="3"/>
        </w:numPr>
      </w:pPr>
      <w:r>
        <w:t>Abrakadabra</w:t>
      </w:r>
    </w:p>
    <w:p w:rsidR="00CF6726" w:rsidRDefault="00CF6726" w:rsidP="00CF6726">
      <w:pPr>
        <w:numPr>
          <w:ilvl w:val="0"/>
          <w:numId w:val="3"/>
        </w:numPr>
      </w:pPr>
      <w:r>
        <w:t>Allakhazam</w:t>
      </w:r>
    </w:p>
    <w:p w:rsidR="00CF6726" w:rsidRDefault="00CF6726" w:rsidP="00CF6726">
      <w:pPr>
        <w:numPr>
          <w:ilvl w:val="0"/>
          <w:numId w:val="3"/>
        </w:numPr>
      </w:pPr>
      <w:r>
        <w:t>Wam</w:t>
      </w:r>
    </w:p>
    <w:p w:rsidR="00CF6726" w:rsidRDefault="00CF6726" w:rsidP="00CF6726">
      <w:pPr>
        <w:numPr>
          <w:ilvl w:val="0"/>
          <w:numId w:val="3"/>
        </w:numPr>
      </w:pPr>
      <w:r>
        <w:t>Bam</w:t>
      </w:r>
    </w:p>
    <w:p w:rsidR="00CF6726" w:rsidRDefault="00CF6726" w:rsidP="00CF6726">
      <w:pPr>
        <w:numPr>
          <w:ilvl w:val="0"/>
          <w:numId w:val="3"/>
        </w:numPr>
      </w:pPr>
      <w:r>
        <w:t>Thank</w:t>
      </w:r>
    </w:p>
    <w:p w:rsidR="00CF6726" w:rsidRDefault="00CF6726" w:rsidP="00CF6726">
      <w:pPr>
        <w:numPr>
          <w:ilvl w:val="0"/>
          <w:numId w:val="3"/>
        </w:numPr>
      </w:pPr>
      <w:r>
        <w:t>you</w:t>
      </w:r>
    </w:p>
    <w:p w:rsidR="00CF6726" w:rsidRDefault="00CF6726" w:rsidP="00CF6726">
      <w:pPr>
        <w:numPr>
          <w:ilvl w:val="0"/>
          <w:numId w:val="3"/>
        </w:numPr>
      </w:pPr>
      <w:r>
        <w:t>Mam</w:t>
      </w:r>
    </w:p>
    <w:p w:rsidR="00CF6726" w:rsidRDefault="00CF6726" w:rsidP="00CF6726"/>
    <w:p w:rsidR="00CF6726" w:rsidRDefault="00CF6726" w:rsidP="00CF6726">
      <w:r>
        <w:t>Když nemáte všech</w:t>
      </w:r>
      <w:r w:rsidR="00E84A48">
        <w:t>n</w:t>
      </w:r>
      <w:r>
        <w:t>y svitky nebo to napíšete špatně, ocitnete se mezi draky a je jich opravdu hodně. Kolik jsem nestačil spočítat, smrt byla rychlejší</w:t>
      </w:r>
      <w:r w:rsidR="005C5DDD">
        <w:t>.</w:t>
      </w:r>
    </w:p>
    <w:p w:rsidR="005C5DDD" w:rsidRDefault="005C5DDD" w:rsidP="00CF6726"/>
    <w:p w:rsidR="005C5DDD" w:rsidRDefault="005C5DDD" w:rsidP="00CF6726"/>
    <w:p w:rsidR="00EA5630" w:rsidRPr="00D202B5" w:rsidRDefault="00EA5630" w:rsidP="00D202B5"/>
    <w:p w:rsidR="00A01559" w:rsidRPr="000563EF" w:rsidRDefault="005C5DDD">
      <w:pPr>
        <w:rPr>
          <w:b/>
        </w:rPr>
      </w:pPr>
      <w:r w:rsidRPr="000563EF">
        <w:rPr>
          <w:b/>
        </w:rPr>
        <w:t>Hra:</w:t>
      </w:r>
    </w:p>
    <w:p w:rsidR="005C5DDD" w:rsidRDefault="005C5DDD"/>
    <w:p w:rsidR="005C5DDD" w:rsidRDefault="005C5DDD">
      <w:r>
        <w:t>Po vybrání družiny se ocitnete v Katanu před hospodou. Uvnitř hospody je věštec, který vám dá možnost výběru obtížnosti. Já si vybral Dobrodruh.</w:t>
      </w:r>
    </w:p>
    <w:p w:rsidR="005C5DDD" w:rsidRPr="00E3180C" w:rsidRDefault="00E3180C">
      <w:r>
        <w:rPr>
          <w:b/>
          <w:u w:val="single"/>
        </w:rPr>
        <w:t xml:space="preserve">Tohle </w:t>
      </w:r>
      <w:r w:rsidRPr="00E3180C">
        <w:rPr>
          <w:b/>
          <w:u w:val="single"/>
        </w:rPr>
        <w:t>je důležité</w:t>
      </w:r>
      <w:r>
        <w:rPr>
          <w:b/>
        </w:rPr>
        <w:t>. Aby jste mohli mluvit s jednotlivými vládci, musíte mít diplomacii na mistra. Stačí jedna postava, která mluví.</w:t>
      </w:r>
      <w:r>
        <w:t xml:space="preserve"> </w:t>
      </w:r>
      <w:r>
        <w:rPr>
          <w:b/>
        </w:rPr>
        <w:t>Tak na to myslete při přidělování dovednost</w:t>
      </w:r>
      <w:r w:rsidR="00087BA2">
        <w:rPr>
          <w:b/>
        </w:rPr>
        <w:t>ních</w:t>
      </w:r>
      <w:r>
        <w:rPr>
          <w:b/>
        </w:rPr>
        <w:t xml:space="preserve"> bodů.</w:t>
      </w:r>
      <w:r w:rsidR="00087BA2">
        <w:rPr>
          <w:b/>
        </w:rPr>
        <w:t xml:space="preserve"> Musíte mít dovednost na </w:t>
      </w:r>
      <w:r w:rsidR="002C03CD">
        <w:rPr>
          <w:b/>
        </w:rPr>
        <w:t>8 !!!</w:t>
      </w:r>
    </w:p>
    <w:p w:rsidR="005C5DDD" w:rsidRDefault="005C5DDD">
      <w:r>
        <w:t xml:space="preserve">Věštec vám při rozhovoru </w:t>
      </w:r>
      <w:r w:rsidR="00EE5DE6">
        <w:t>doporučí koupit luky</w:t>
      </w:r>
      <w:r>
        <w:t xml:space="preserve">. Zatím není potřeba spěchat. </w:t>
      </w:r>
      <w:r w:rsidR="00B6029D">
        <w:t>P</w:t>
      </w:r>
      <w:r>
        <w:t xml:space="preserve">rojděte si okolí. Jako první jsem si najal kartografa. Okolo se potulují NPC, stačí se rozhlédnout. Když tam kartograf není, uložte si hru a znovu nahrajte. NPC jsou s jiným povoláním. Kartograf má stabilní kouzlo čarodějovo oko a vidíte jak nepřátele, tak i poklady. </w:t>
      </w:r>
    </w:p>
    <w:p w:rsidR="00B6029D" w:rsidRDefault="005C5DDD">
      <w:r>
        <w:t xml:space="preserve">V každé stáji jsou podkovy, přidávají dovednostní body. </w:t>
      </w:r>
      <w:r w:rsidR="00B6029D">
        <w:t xml:space="preserve">Pak je potřeba promluvit s NPC v domech a pokud jsou peníze, dát se do různých frakcí. Jenom tak se můžete naučit další dovednosti, protože když nejste člen frakce, tak vás nechtějí učit. Od hospody se dejte podle </w:t>
      </w:r>
      <w:r w:rsidR="00B6029D">
        <w:lastRenderedPageBreak/>
        <w:t xml:space="preserve">pobřeží pod zámkem. Narazíte na bednu. Má past, takže Save. Na několik pokusů jsem jí otevřel jenom s poškozením zdraví a věci i peníze se hodily. Nakupte si luky </w:t>
      </w:r>
      <w:r w:rsidR="0001116B">
        <w:t>u</w:t>
      </w:r>
      <w:r w:rsidR="00B6029D">
        <w:t xml:space="preserve"> zbrojíře. </w:t>
      </w:r>
    </w:p>
    <w:p w:rsidR="00B6029D" w:rsidRDefault="00B6029D"/>
    <w:p w:rsidR="00B6029D" w:rsidRDefault="00EF56D2">
      <w:r>
        <w:t>Ellesie –</w:t>
      </w:r>
      <w:r w:rsidR="008208AC">
        <w:t>Použitím sudů u mola a za domem  dostanete bystrost a posilování na experta bez potřeby bodů. Za bankou učí v domku dovednost pasti za 200,-.</w:t>
      </w:r>
    </w:p>
    <w:p w:rsidR="00B6029D" w:rsidRDefault="00E3180C">
      <w:r>
        <w:t>Sutter Bay – uvnitř Hall je kotel Briana´s brandy. Dá identifikaci na experta.</w:t>
      </w:r>
      <w:r w:rsidR="00E84A48">
        <w:t xml:space="preserve"> V chrámu Babzot je Gepetto´s Termos, dá opravování na experta.</w:t>
      </w:r>
    </w:p>
    <w:p w:rsidR="002E5667" w:rsidRDefault="002E5667"/>
    <w:p w:rsidR="00B6029D" w:rsidRPr="00B6029D" w:rsidRDefault="00B6029D">
      <w:pPr>
        <w:rPr>
          <w:b/>
          <w:u w:val="single"/>
        </w:rPr>
      </w:pPr>
      <w:r w:rsidRPr="00B6029D">
        <w:rPr>
          <w:b/>
          <w:u w:val="single"/>
        </w:rPr>
        <w:t>Úkoly:</w:t>
      </w:r>
    </w:p>
    <w:p w:rsidR="00B6029D" w:rsidRDefault="00B6029D">
      <w:pPr>
        <w:rPr>
          <w:b/>
        </w:rPr>
      </w:pPr>
    </w:p>
    <w:p w:rsidR="0001116B" w:rsidRDefault="0001116B">
      <w:pPr>
        <w:rPr>
          <w:b/>
          <w:sz w:val="28"/>
          <w:szCs w:val="28"/>
          <w:u w:val="single"/>
        </w:rPr>
      </w:pPr>
      <w:r w:rsidRPr="00FF445E">
        <w:rPr>
          <w:b/>
          <w:sz w:val="28"/>
          <w:szCs w:val="28"/>
          <w:u w:val="single"/>
        </w:rPr>
        <w:t>Hlavní quest:</w:t>
      </w:r>
    </w:p>
    <w:p w:rsidR="009B0B84" w:rsidRPr="009B0B84" w:rsidRDefault="009B0B84">
      <w:pPr>
        <w:rPr>
          <w:sz w:val="28"/>
          <w:szCs w:val="28"/>
        </w:rPr>
      </w:pPr>
      <w:r w:rsidRPr="009B0B84">
        <w:rPr>
          <w:sz w:val="28"/>
          <w:szCs w:val="28"/>
        </w:rPr>
        <w:t xml:space="preserve">Některé </w:t>
      </w:r>
      <w:r>
        <w:rPr>
          <w:sz w:val="28"/>
          <w:szCs w:val="28"/>
        </w:rPr>
        <w:t xml:space="preserve">složitější </w:t>
      </w:r>
      <w:r w:rsidRPr="009B0B84">
        <w:rPr>
          <w:sz w:val="28"/>
          <w:szCs w:val="28"/>
        </w:rPr>
        <w:t xml:space="preserve">dungeony jsou popsány </w:t>
      </w:r>
      <w:r>
        <w:rPr>
          <w:sz w:val="28"/>
          <w:szCs w:val="28"/>
        </w:rPr>
        <w:t>níže, abych to trochu zjednodušil.</w:t>
      </w:r>
    </w:p>
    <w:p w:rsidR="00FF445E" w:rsidRPr="00FF445E" w:rsidRDefault="00FF445E">
      <w:pPr>
        <w:rPr>
          <w:b/>
          <w:sz w:val="28"/>
          <w:szCs w:val="28"/>
          <w:u w:val="single"/>
        </w:rPr>
      </w:pPr>
    </w:p>
    <w:p w:rsidR="0001116B" w:rsidRDefault="0001116B">
      <w:r>
        <w:t xml:space="preserve">První úkol zní </w:t>
      </w:r>
      <w:r w:rsidRPr="00D47A43">
        <w:rPr>
          <w:b/>
        </w:rPr>
        <w:t>najít Tamaru</w:t>
      </w:r>
      <w:r>
        <w:t>. Máte se jít podívat do Ellesie, kde Tamara bydlí. V Ellesii je dům Tamary v majáku dole na mapě.</w:t>
      </w:r>
      <w:r w:rsidR="00317F64">
        <w:t xml:space="preserve"> V domě nikdo není. </w:t>
      </w:r>
      <w:r w:rsidR="00977730">
        <w:t>Když už jste tady, prošmejděte okolí. Narazíte na teleport, který vás přenese na ostrovy. Na jednom ostrově najdete klec. Když na ní kliknete, osvobodíte Tobina. V prvních 3 hrách jsem si toho nevšiml, protože jsem měl dva NPC pomocníky a nápisu „děkuji“ jsem nevěnoval pozornost, byl jsem pod útokem</w:t>
      </w:r>
      <w:r w:rsidR="00BB5C50">
        <w:t xml:space="preserve"> (dík za radu Ali)</w:t>
      </w:r>
      <w:r w:rsidR="00977730">
        <w:t xml:space="preserve">. </w:t>
      </w:r>
      <w:r w:rsidR="00BB5C50">
        <w:t>Když si s Tobinem promluvíte, zjistíte, že Tamaru zná</w:t>
      </w:r>
      <w:r w:rsidR="00977730">
        <w:t xml:space="preserve"> </w:t>
      </w:r>
      <w:r w:rsidR="00BB5C50">
        <w:t xml:space="preserve">a že měla jít za bratrem do Suttervile. </w:t>
      </w:r>
      <w:r w:rsidR="008F58C9">
        <w:t xml:space="preserve">Projděte ostrovy až k teleportu, je u obelisku. U posledního ohně můžete najít dobrou zbroj, opět trochu trpělivosti. </w:t>
      </w:r>
      <w:r w:rsidR="00AF2C3D">
        <w:t xml:space="preserve">Tobina potom nechte v chrámu v Ellesii. </w:t>
      </w:r>
      <w:r w:rsidR="007B2E6C">
        <w:t xml:space="preserve">Bratr Tamary je hrnčíř Graham v Suterville. </w:t>
      </w:r>
      <w:r w:rsidR="00F06E87">
        <w:t>Také najdete d</w:t>
      </w:r>
      <w:r w:rsidR="00317F64">
        <w:t xml:space="preserve">opis </w:t>
      </w:r>
      <w:r w:rsidR="00F06E87">
        <w:t>o únosu Tamary</w:t>
      </w:r>
      <w:r w:rsidR="00317F64">
        <w:t xml:space="preserve"> </w:t>
      </w:r>
      <w:r w:rsidR="003B7CEE">
        <w:t xml:space="preserve">v Jeskyni Rouge, v jedné bedně. Jenže to vám nikdo neřekne, alespoň jsem nikoho nenašel. Z dopisu se dozvíte kam Tamaru </w:t>
      </w:r>
      <w:r w:rsidR="00333139">
        <w:t xml:space="preserve">měli </w:t>
      </w:r>
      <w:r w:rsidR="003B7CEE">
        <w:t>odv</w:t>
      </w:r>
      <w:r w:rsidR="00333139">
        <w:t>ést</w:t>
      </w:r>
      <w:r w:rsidR="003B7CEE">
        <w:t>. Tady je třeba říct, že celou zemi nespojují jen lodě a kočáry, ale některá území i podzemní stoky v Port Sleigon.</w:t>
      </w:r>
      <w:r w:rsidR="00D411B0">
        <w:t xml:space="preserve"> </w:t>
      </w:r>
      <w:r w:rsidR="00B65A97">
        <w:t xml:space="preserve">Jenže nápověda v dopisu je skoro nanic. </w:t>
      </w:r>
      <w:r w:rsidR="00333139">
        <w:t>Píše se tam o Kastution. T</w:t>
      </w:r>
      <w:r w:rsidR="00B65A97">
        <w:t xml:space="preserve">ak jsem vylezl </w:t>
      </w:r>
      <w:smartTag w:uri="urn:schemas-microsoft-com:office:smarttags" w:element="metricconverter">
        <w:smartTagPr>
          <w:attr w:name="ProductID" w:val="6 a"/>
        </w:smartTagPr>
        <w:r w:rsidR="00B65A97">
          <w:t>6 a</w:t>
        </w:r>
      </w:smartTag>
      <w:r w:rsidR="00B65A97">
        <w:t xml:space="preserve"> nestačil se divit. </w:t>
      </w:r>
      <w:r w:rsidR="00333139">
        <w:t xml:space="preserve">Tamaru jsem našel náhodou v kleci (obr. u č.8). </w:t>
      </w:r>
      <w:r w:rsidR="00B65A97">
        <w:t>Tamaru musíte dopravit k věštci. Taky jsem zapomněl, že než máte Tamaru, chatrč věštce je zavřená, že prý medituje.</w:t>
      </w:r>
    </w:p>
    <w:p w:rsidR="00333139" w:rsidRDefault="00333139"/>
    <w:p w:rsidR="003B7CEE" w:rsidRDefault="003B7CEE">
      <w:r>
        <w:t xml:space="preserve">Než </w:t>
      </w:r>
      <w:r w:rsidR="00B65A97">
        <w:t>stoky</w:t>
      </w:r>
      <w:r>
        <w:t xml:space="preserve"> popisovat, dám sem obrázek.</w:t>
      </w:r>
    </w:p>
    <w:p w:rsidR="003B7CEE" w:rsidRDefault="00296617">
      <w:r w:rsidRPr="00D411B0">
        <w:rPr>
          <w:noProof/>
          <w:lang w:val="sk-SK" w:eastAsia="sk-SK"/>
        </w:rPr>
        <w:drawing>
          <wp:inline distT="0" distB="0" distL="0" distR="0">
            <wp:extent cx="3524250" cy="3009900"/>
            <wp:effectExtent l="0" t="0" r="0" b="0"/>
            <wp:docPr id="1" name="Obrázok 1" descr="sto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oky"/>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0" cy="3009900"/>
                    </a:xfrm>
                    <a:prstGeom prst="rect">
                      <a:avLst/>
                    </a:prstGeom>
                    <a:noFill/>
                    <a:ln>
                      <a:noFill/>
                    </a:ln>
                  </pic:spPr>
                </pic:pic>
              </a:graphicData>
            </a:graphic>
          </wp:inline>
        </w:drawing>
      </w:r>
    </w:p>
    <w:p w:rsidR="00D411B0" w:rsidRDefault="00D411B0"/>
    <w:p w:rsidR="00D411B0" w:rsidRDefault="00D411B0" w:rsidP="00D411B0">
      <w:pPr>
        <w:numPr>
          <w:ilvl w:val="0"/>
          <w:numId w:val="4"/>
        </w:numPr>
      </w:pPr>
      <w:r>
        <w:t>modrá pochodeň, výstup Chernobog</w:t>
      </w:r>
    </w:p>
    <w:p w:rsidR="00D411B0" w:rsidRDefault="00D411B0" w:rsidP="00D411B0">
      <w:pPr>
        <w:numPr>
          <w:ilvl w:val="0"/>
          <w:numId w:val="4"/>
        </w:numPr>
      </w:pPr>
      <w:r>
        <w:t>Demonclaw SV, + zamčená bedna</w:t>
      </w:r>
    </w:p>
    <w:p w:rsidR="00D411B0" w:rsidRDefault="00D411B0" w:rsidP="00D411B0">
      <w:pPr>
        <w:numPr>
          <w:ilvl w:val="0"/>
          <w:numId w:val="4"/>
        </w:numPr>
      </w:pPr>
      <w:r>
        <w:lastRenderedPageBreak/>
        <w:t>Demonclav V</w:t>
      </w:r>
    </w:p>
    <w:p w:rsidR="00D411B0" w:rsidRDefault="00D411B0" w:rsidP="00D411B0">
      <w:pPr>
        <w:numPr>
          <w:ilvl w:val="0"/>
          <w:numId w:val="4"/>
        </w:numPr>
      </w:pPr>
      <w:r>
        <w:t>zlomený žebřík</w:t>
      </w:r>
    </w:p>
    <w:p w:rsidR="00D411B0" w:rsidRDefault="00D411B0" w:rsidP="00D411B0">
      <w:pPr>
        <w:numPr>
          <w:ilvl w:val="0"/>
          <w:numId w:val="4"/>
        </w:numPr>
      </w:pPr>
      <w:r>
        <w:t>zlomený žebřík</w:t>
      </w:r>
    </w:p>
    <w:p w:rsidR="00D411B0" w:rsidRDefault="00D411B0" w:rsidP="00D411B0">
      <w:pPr>
        <w:numPr>
          <w:ilvl w:val="0"/>
          <w:numId w:val="4"/>
        </w:numPr>
      </w:pPr>
      <w:r>
        <w:t>Kastution Water</w:t>
      </w:r>
    </w:p>
    <w:p w:rsidR="00D411B0" w:rsidRDefault="00D411B0" w:rsidP="00D411B0">
      <w:pPr>
        <w:numPr>
          <w:ilvl w:val="0"/>
          <w:numId w:val="4"/>
        </w:numPr>
      </w:pPr>
      <w:r>
        <w:t>Port Sleigon</w:t>
      </w:r>
      <w:r w:rsidR="003E7E6E">
        <w:t>, také tajné dveře k teleportu. Na obrázku není chodba vidět. Oťukejte zeď</w:t>
      </w:r>
    </w:p>
    <w:p w:rsidR="00D411B0" w:rsidRPr="00D411B0" w:rsidRDefault="00D411B0" w:rsidP="00D411B0">
      <w:pPr>
        <w:numPr>
          <w:ilvl w:val="0"/>
          <w:numId w:val="4"/>
        </w:numPr>
      </w:pPr>
      <w:r>
        <w:t>klec</w:t>
      </w:r>
    </w:p>
    <w:p w:rsidR="003B7CEE" w:rsidRDefault="003B7CEE"/>
    <w:p w:rsidR="009D7707" w:rsidRDefault="009D7707">
      <w:r>
        <w:t>Po doručení Tamary věštci od něj dostanete další úkol.</w:t>
      </w:r>
      <w:r w:rsidR="00FB465D">
        <w:t xml:space="preserve"> Tamara u něj zůstane</w:t>
      </w:r>
      <w:r w:rsidR="00977730">
        <w:t xml:space="preserve">. </w:t>
      </w:r>
      <w:r>
        <w:t xml:space="preserve">Máte donést dopis Lordu </w:t>
      </w:r>
      <w:r w:rsidR="00C75EE7">
        <w:t>Godwinsonovi do hradu v Demonclaw.  To je ta mapa, kde je město Jorgborg. Kočár tam nejezdí, pěšky jsem tam vlez</w:t>
      </w:r>
      <w:r w:rsidR="00583ED3">
        <w:t>l</w:t>
      </w:r>
      <w:r w:rsidR="00C75EE7">
        <w:t xml:space="preserve"> jenom jednou než mě okamžitě zabili. Nejlepší je výlezem 2 ze stok. I tak jste okamžitě v boji, ale ten se dá ustát. Vyčistěte si okolí hradu, ať máte klid na jednání s Lordem.</w:t>
      </w:r>
    </w:p>
    <w:p w:rsidR="001931CC" w:rsidRDefault="001931CC" w:rsidP="00440D47">
      <w:pPr>
        <w:ind w:firstLine="708"/>
      </w:pPr>
      <w:r w:rsidRPr="00D47A43">
        <w:rPr>
          <w:b/>
        </w:rPr>
        <w:t xml:space="preserve">Lord </w:t>
      </w:r>
      <w:r w:rsidR="00D47A43" w:rsidRPr="00D47A43">
        <w:rPr>
          <w:b/>
        </w:rPr>
        <w:t>Godwinson</w:t>
      </w:r>
      <w:r w:rsidR="00D47A43">
        <w:t xml:space="preserve"> </w:t>
      </w:r>
      <w:r>
        <w:t xml:space="preserve">sídlí v hradu Birka a když mu předáte dopis, chce po vás službu. Máte vyčistit město Jorgsborg a celé okolí od nepřátel. Tady jsou dobré luky pokud možno s okouzlením. Dají se sehnat v Port Sleigonu trpělivostí, save a load. Taky dovednost luk na experta se hodí. Okolo hradu Birka je hodně goblinů (sranda), šamanů (menší sranda), lučistníků orků (ještě jdou) a stopařů orků (a tady sranda přestává). Hodí se léčivá kouzla a léčivé lektvary. Přesně na téhle mapě se hodí poučka o </w:t>
      </w:r>
      <w:r w:rsidR="00D240E3">
        <w:t>střílení (postřehy na začátku). Když to všechno vybijete až k hřebenu skal který dělí mapu na dvě části. Běžte za lordem. Tam se dozvíte že jste nechali nepřátele na západě. Opravdu celé město je jich plné, takže vybít podruhé. Pak už můžete nahlásit splnění. Dozvíte se, že hlavní armáda kterou vede ork Grish´nak je v hradní ubytovně jižně od města. Dostanete klíč od hlavní brány (orkové tam asi vlezli okny -))). Máte jako důkaz donést meč.</w:t>
      </w:r>
    </w:p>
    <w:p w:rsidR="00352E4C" w:rsidRDefault="00352E4C" w:rsidP="00440D47">
      <w:pPr>
        <w:ind w:firstLine="708"/>
      </w:pPr>
      <w:r>
        <w:t xml:space="preserve">Tady je možnost najít dobrou helmu. Vlezete do ubytovny a vymlátíte osazenstvo na volně přístupné chodbě. Neotevírejte žádné dveře. Ta chodba má tvar velkého U. Jděte na kteroukoliv stranu a uprostřed boční levé nebo pravé </w:t>
      </w:r>
      <w:r w:rsidR="002257FA">
        <w:t xml:space="preserve">chodby je na stěně pochodeň. Save a pak klikněte na pochodeň. Dostanete helmu. Vlastnosti a druh helmy jsou náhodné. Na pátý pokus jsem dostal andělskou helmu s odolností 30 proti ohni a regeneraci života. No nekupte to. Pak další trik. Oběhněte celou chodbou z obou stran. Jestli máte podle mé rady kartografa, uvidíte jak uvnitř běhají nepřátelé. Nalákejte je ke vstupním vratům. V nich je díra. Postavte se před ní mimo dosah orků. Dejte tahový režim a skrz díru je můžete pobít. Uvnitř je jich i tak dost. Pak otevřete vrata pákami v místnostech na obou koncích chodby. Uvnitř to všechno vybijte a seberte </w:t>
      </w:r>
      <w:r w:rsidR="00D068F8">
        <w:t>meč z mrtvoly. Porozhlédnutím jsem zjistil páku na opěradle křesla, co otevírá tajnou místnost. Poklad stojí za to.</w:t>
      </w:r>
      <w:r w:rsidR="00EF34C9">
        <w:t xml:space="preserve"> Pak odneste meč lordovi. Ten vám ho nechá, perfektní zbraň. Pak už u něj můžete požádat o povýšení na paladina. </w:t>
      </w:r>
    </w:p>
    <w:p w:rsidR="006E45E9" w:rsidRDefault="000978A4" w:rsidP="00440D47">
      <w:pPr>
        <w:ind w:firstLine="708"/>
      </w:pPr>
      <w:r>
        <w:t xml:space="preserve">Jděte k věštci a nahlaste mu jak to dopadlo. Máte jít k dalším vládcům splnit jejich úkoly. Dostanete dopis s básničkou o diplomacii. Pak už můžete jít do školy </w:t>
      </w:r>
      <w:r w:rsidR="00DB4670">
        <w:t>Ma</w:t>
      </w:r>
      <w:r w:rsidR="0004796E">
        <w:t xml:space="preserve">iwa a nechat se povýšit. </w:t>
      </w:r>
      <w:r w:rsidR="0004796E">
        <w:rPr>
          <w:b/>
        </w:rPr>
        <w:t>Stačí jedna postava.</w:t>
      </w:r>
      <w:r w:rsidR="0004796E">
        <w:t xml:space="preserve"> </w:t>
      </w:r>
    </w:p>
    <w:p w:rsidR="000978A4" w:rsidRDefault="00156447" w:rsidP="00440D47">
      <w:pPr>
        <w:ind w:firstLine="708"/>
      </w:pPr>
      <w:r>
        <w:t>Pak js</w:t>
      </w:r>
      <w:r w:rsidR="00AD3584">
        <w:t xml:space="preserve">em šel do Port Sleigonu za </w:t>
      </w:r>
      <w:r w:rsidR="00AD3584" w:rsidRPr="006E45E9">
        <w:rPr>
          <w:b/>
        </w:rPr>
        <w:t>Z´ulem</w:t>
      </w:r>
      <w:r>
        <w:t>. Ten chce abych zabil Luftku. Teda ona je mrtvá a mám jí zabít úplně. Mám přinést Talisman života. Hrobka Luftky je v Port Sleigonu, ale je zamčená a klíč je na území Katanu.</w:t>
      </w:r>
      <w:r w:rsidR="00697F65">
        <w:t xml:space="preserve"> </w:t>
      </w:r>
    </w:p>
    <w:p w:rsidR="00697F65" w:rsidRDefault="00697F65">
      <w:r>
        <w:t xml:space="preserve">Nejdřív tedy pro klíč. </w:t>
      </w:r>
      <w:r w:rsidR="00C22C2F">
        <w:t xml:space="preserve">Dung je na JZ. </w:t>
      </w:r>
      <w:r>
        <w:t>Prolezl jsem celý dung a našel klíč v jedné bedně. Jsou tam kostlivci a duchové.</w:t>
      </w:r>
    </w:p>
    <w:p w:rsidR="00440D47" w:rsidRDefault="00440D47">
      <w:r>
        <w:tab/>
        <w:t>Hrobku otevřete klíčem. Uvnitř jsou 3 výtahy. Vlezete na levý. Je potřeba se vyhýbat hromadám lebek. Vyjedete výtahem a projdete chodby. V jedné místnosti je tlačítko, stiskem se odemknou dveře nad pravým výtahem. Projděte i pravou stranu a tlačítkem odemkněte dveře nad prostředním výtahem. Uprostřed je kromě jiného velká místnost, kde stále létají ohnivé koule. Musíte vystihnout interval a proběhnout mezi nimi.</w:t>
      </w:r>
      <w:r w:rsidR="00F26EF8">
        <w:t xml:space="preserve"> Cestou jsou všude kostlivci a duchové. Pak narazíte na dvoje zamčené dveře. Odemknou se opět tlačítkem v jedné místnosti. No a pak už zbývá jenom Luftka, dcera smrti (vypadne z ní artefakt Morgan), </w:t>
      </w:r>
      <w:r w:rsidR="00F26EF8">
        <w:lastRenderedPageBreak/>
        <w:t xml:space="preserve">hodně lichů a jejich různých odrůd. Z velelichů padají dobré věci, stačí opět trochu trpělivosti. </w:t>
      </w:r>
      <w:r w:rsidR="00815F70">
        <w:t xml:space="preserve"> Celý dung je plný sarkofágů, ve kterých jsou magické podkovy. Taky jsou zde výklenky, v některých jsou věci, v některých jed. Z jednoho výklenku se dá vyndat dobrý štít, ovšem pokaždé s jinou vlastností. Po chvilce jsem měl štít s odolností +30 na oheň a regenerace života.</w:t>
      </w:r>
      <w:r w:rsidR="005C2D14">
        <w:tab/>
      </w:r>
      <w:r w:rsidR="00AD3584">
        <w:t>Nahlášeno Z´ulovi. Objeví se možnost povýšení na Battle Ragers.</w:t>
      </w:r>
      <w:r w:rsidR="00D47A43">
        <w:t xml:space="preserve"> </w:t>
      </w:r>
    </w:p>
    <w:p w:rsidR="0091667E" w:rsidRDefault="006E45E9">
      <w:r>
        <w:t xml:space="preserve">Jako další jsem plnil úkol pro </w:t>
      </w:r>
      <w:r>
        <w:rPr>
          <w:b/>
        </w:rPr>
        <w:t>Baronesu Klaravoyiu</w:t>
      </w:r>
      <w:r>
        <w:t xml:space="preserve"> v Avalonu. Chce přinést Poslední růži zimy z Demonclaw. </w:t>
      </w:r>
    </w:p>
    <w:p w:rsidR="0091667E" w:rsidRDefault="0091667E">
      <w:r>
        <w:t xml:space="preserve">Dál </w:t>
      </w:r>
      <w:r w:rsidR="00545244">
        <w:t xml:space="preserve">doručení dopisu a povýšení lučištníka pro </w:t>
      </w:r>
      <w:r w:rsidR="00545244">
        <w:rPr>
          <w:b/>
        </w:rPr>
        <w:t>Lady Kathryn</w:t>
      </w:r>
      <w:r w:rsidR="00545244">
        <w:t>.</w:t>
      </w:r>
    </w:p>
    <w:p w:rsidR="00545244" w:rsidRPr="00545244" w:rsidRDefault="00545244">
      <w:r>
        <w:t xml:space="preserve">Pak přinesení hole pro </w:t>
      </w:r>
      <w:r>
        <w:rPr>
          <w:b/>
        </w:rPr>
        <w:t>Adepta Soireta</w:t>
      </w:r>
      <w:r>
        <w:t>.</w:t>
      </w:r>
    </w:p>
    <w:p w:rsidR="006E45E9" w:rsidRDefault="0091667E">
      <w:r w:rsidRPr="0091667E">
        <w:rPr>
          <w:b/>
        </w:rPr>
        <w:t>V podstatě jsou to úkoly na povýšení postav.</w:t>
      </w:r>
      <w:r w:rsidR="00545244">
        <w:rPr>
          <w:b/>
        </w:rPr>
        <w:t xml:space="preserve"> </w:t>
      </w:r>
      <w:r w:rsidR="00545244" w:rsidRPr="00545244">
        <w:t>Když máte všechny povýšené</w:t>
      </w:r>
      <w:r w:rsidR="00545244" w:rsidRPr="00545244">
        <w:rPr>
          <w:b/>
        </w:rPr>
        <w:t xml:space="preserve">, </w:t>
      </w:r>
      <w:r w:rsidR="00545244" w:rsidRPr="00545244">
        <w:t xml:space="preserve">zajděte za věštcem. </w:t>
      </w:r>
      <w:r w:rsidR="00545244">
        <w:t>Tedy za věštcem choďte každý měsíc aby jste se dozvěděli cíl poutě k oltářům, ale to snad všichni ví. V dialogu se objeví Problémy v Norselandu a že máte jít za Godwinsonem.</w:t>
      </w:r>
    </w:p>
    <w:p w:rsidR="00545244" w:rsidRDefault="00545244">
      <w:r>
        <w:tab/>
        <w:t>Godwinson vám poví o chystané invazi</w:t>
      </w:r>
      <w:r w:rsidR="0022353A">
        <w:t xml:space="preserve"> z Norselandu na jih a potřebuje přinést </w:t>
      </w:r>
      <w:r w:rsidR="0022353A" w:rsidRPr="0022353A">
        <w:rPr>
          <w:b/>
        </w:rPr>
        <w:t>plány invaze</w:t>
      </w:r>
      <w:r w:rsidR="0022353A">
        <w:rPr>
          <w:b/>
        </w:rPr>
        <w:t xml:space="preserve"> </w:t>
      </w:r>
      <w:r w:rsidR="0022353A">
        <w:t>z předsunuté hlídky. Přesuňte se do Norselandu na západě. Předpokladem je mistr vody a kouzlo Loydův maják. Jinak nemáte moc šancí. Kousek od cesty kam jste v Norselandu došli je základna hlídky. Kolem ní hromada Nor</w:t>
      </w:r>
      <w:r w:rsidR="009154C6">
        <w:t>s</w:t>
      </w:r>
      <w:r w:rsidR="0022353A">
        <w:t>ů, ty by šli ale taky Goliášové a to je problém. Na ně zbraně moc neplatí, házejí kameny na dálku a pár zásahů vás zabije. Řešil jsem opět proběhnutím ke dveřím, vstupem do základny a okamžitým použitím Majáku. Uvnitř haly je dost nepřátel, takže je potřeba udržet naživu čaroděje, musí mít dost man</w:t>
      </w:r>
      <w:r w:rsidR="00D93C6E">
        <w:t>y</w:t>
      </w:r>
      <w:r w:rsidR="0022353A">
        <w:t xml:space="preserve"> na městskou bránu. Soustředil jsem se na zabití pár nepřátel, přesun do nějakého chrámu vyléčit a návrat majákem. </w:t>
      </w:r>
      <w:r w:rsidR="00E70F35">
        <w:t>Před použitím majáku E</w:t>
      </w:r>
      <w:r w:rsidR="00C44359">
        <w:t>nter</w:t>
      </w:r>
      <w:r w:rsidR="00E70F35">
        <w:t xml:space="preserve"> do tahového režimu. Takhle jsem je postupně vybil.</w:t>
      </w:r>
      <w:r w:rsidR="00D93C6E">
        <w:t xml:space="preserve"> </w:t>
      </w:r>
    </w:p>
    <w:p w:rsidR="00D93C6E" w:rsidRDefault="00D93C6E">
      <w:r>
        <w:tab/>
        <w:t>Vstupu do nižších pater brání zeď okolo výtahu v jedné místnosti. Aby se dostala pryč, musíte ve dvou dalších místnostech stisknout tlačítko na zdi. Jenže po stisku tlačítka se uprostřed místnosti zvedne výtah plný Nor</w:t>
      </w:r>
      <w:r w:rsidR="009154C6">
        <w:t>s</w:t>
      </w:r>
      <w:r>
        <w:t xml:space="preserve">ů. Taktika stejná jako ve vstupní místnosti. V některých místnostech jsou uprostřed lustry. Když na něj kliknete, je možnost že z něj vypadne diamant (hodnota 4000,-). </w:t>
      </w:r>
    </w:p>
    <w:p w:rsidR="00D93C6E" w:rsidRDefault="00D93C6E">
      <w:r>
        <w:tab/>
        <w:t>Propracujte se až na konec bludiště, tam zabijte Kapitána Nor</w:t>
      </w:r>
      <w:r w:rsidR="009154C6">
        <w:t>s</w:t>
      </w:r>
      <w:r>
        <w:t>ů. Má u sebe plán invaze.</w:t>
      </w:r>
      <w:r w:rsidR="00F86036">
        <w:t xml:space="preserve"> V té místnosti je také kotel. Co zvedne nevím, měl jsem už dost dovedností na experta. Zkoušením jsem pouze zjistil, že nezvedá odolnosti, nepřidává expy</w:t>
      </w:r>
      <w:r w:rsidR="000153C7">
        <w:t xml:space="preserve">. </w:t>
      </w:r>
    </w:p>
    <w:p w:rsidR="000153C7" w:rsidRDefault="000153C7">
      <w:r>
        <w:tab/>
      </w:r>
      <w:r w:rsidR="00440392">
        <w:t xml:space="preserve">Plán invaze předejte Godwinsonovi. Ten vás pověří aby jste zničili </w:t>
      </w:r>
      <w:r w:rsidR="00440392">
        <w:rPr>
          <w:b/>
        </w:rPr>
        <w:t>Doupě Nor</w:t>
      </w:r>
      <w:r w:rsidR="00E27D1E">
        <w:rPr>
          <w:b/>
        </w:rPr>
        <w:t>s</w:t>
      </w:r>
      <w:r w:rsidR="00440392">
        <w:rPr>
          <w:b/>
        </w:rPr>
        <w:t>ů</w:t>
      </w:r>
      <w:r w:rsidR="00440392">
        <w:t xml:space="preserve"> a přinesli </w:t>
      </w:r>
      <w:r w:rsidR="00440392">
        <w:rPr>
          <w:b/>
        </w:rPr>
        <w:t>flétnu</w:t>
      </w:r>
      <w:r w:rsidR="00440392">
        <w:t xml:space="preserve"> </w:t>
      </w:r>
      <w:r w:rsidR="00440392">
        <w:rPr>
          <w:b/>
        </w:rPr>
        <w:t>od warlorda</w:t>
      </w:r>
      <w:r w:rsidR="00440392">
        <w:t xml:space="preserve"> . Doupě má být na území Norseland. Tady mi dělalo problém ho najít. Všude Goliáši a Nor</w:t>
      </w:r>
      <w:r w:rsidR="00E27D1E">
        <w:t>s</w:t>
      </w:r>
      <w:r w:rsidR="00440392">
        <w:t>ové všech druhů. Nejhorší z nich jsou stopaři, střílejí ohnivé koule. Jejich šípy také ničí vybavení. To už jsem měl mága na mistrovi ohně a měl možnost ke vstupu do gildy ohně v Port Sleigonu. Pomocí save/load jsem si koupil Déšť meteorů (nabídka kouzel se také mění). Meteory se ukázaly být velice účinné proti Goliášům, stačily dvě až tři spršky a bylo hotovo. Na skupiny Nor</w:t>
      </w:r>
      <w:r w:rsidR="009154C6">
        <w:t>s</w:t>
      </w:r>
      <w:r w:rsidR="00440392">
        <w:t xml:space="preserve">ů také platily. Pozor na dostatečný odstup od nepřátel, meteor si nevybírá. </w:t>
      </w:r>
      <w:r w:rsidR="00155EDB">
        <w:t>Postupně jsem prošel celou mapu a vše vybil. Doupě jsem našel na Z okraji mapy S od horského hřebenu co mapu dělí.</w:t>
      </w:r>
    </w:p>
    <w:p w:rsidR="00155EDB" w:rsidRDefault="00F7491B">
      <w:r>
        <w:tab/>
        <w:t xml:space="preserve">Uvnitř doupěte jsou kromě jiných i bersekeři. Velký berseker má velice nepříjemnou vlastnost. Může jedinou ranou sebrat všechny body života. Dobré je na něj kouzlo ochromení. Taky oheň se mu nelíbí. </w:t>
      </w:r>
      <w:r w:rsidR="00452EB6">
        <w:t>Vše projděte,</w:t>
      </w:r>
      <w:r w:rsidR="00C029B4">
        <w:t xml:space="preserve"> jsou tu i tajné dveře,</w:t>
      </w:r>
      <w:r w:rsidR="00452EB6">
        <w:t xml:space="preserve"> dá se nabrat hodně expů (doufám že všechny postavy už máte na mistra</w:t>
      </w:r>
      <w:r w:rsidR="00E27D1E">
        <w:t xml:space="preserve"> vzdělávání</w:t>
      </w:r>
      <w:r w:rsidR="00452EB6">
        <w:t>)</w:t>
      </w:r>
      <w:r w:rsidR="00E27D1E">
        <w:t>.</w:t>
      </w:r>
      <w:r w:rsidR="009B21CE">
        <w:t xml:space="preserve"> Do horního patra se dostanete až aktivováním Vlčího oltáře, jinak vám brání v cestě zeď. </w:t>
      </w:r>
      <w:r w:rsidR="00E27D1E">
        <w:t>V horním patře zabijte warlorda, vypadne z něj artefakt Lughova sekera a vůdce bersekerů, ten má flétnu.</w:t>
      </w:r>
    </w:p>
    <w:p w:rsidR="004E58EF" w:rsidRDefault="004E58EF">
      <w:r>
        <w:tab/>
        <w:t>Když odevzdáte flétnu Godwinsonovi, dozvíte se že můžete požádat o druhé povýšení.</w:t>
      </w:r>
      <w:r w:rsidR="003407DA">
        <w:t xml:space="preserve">  Musíte oběhnout zadavatele prvního povýšení a požádat je o druhé. Když vše splníte, běžte k věštcovi, ten vás pošle za Kathryn do Citadely.</w:t>
      </w:r>
    </w:p>
    <w:p w:rsidR="00B87562" w:rsidRDefault="00B87562">
      <w:r>
        <w:lastRenderedPageBreak/>
        <w:tab/>
        <w:t xml:space="preserve">Kathryn po vás chce splnit úkol </w:t>
      </w:r>
      <w:r w:rsidRPr="00B87562">
        <w:rPr>
          <w:b/>
        </w:rPr>
        <w:t>Zhouba sesterstva</w:t>
      </w:r>
      <w:r>
        <w:t xml:space="preserve">. Máte jít do </w:t>
      </w:r>
      <w:r w:rsidRPr="00CD300D">
        <w:rPr>
          <w:b/>
        </w:rPr>
        <w:t>Chrámu klidu</w:t>
      </w:r>
      <w:r>
        <w:t xml:space="preserve"> do Demonclaw a přinést z něj </w:t>
      </w:r>
      <w:r w:rsidRPr="00B87562">
        <w:rPr>
          <w:b/>
        </w:rPr>
        <w:t>Zvonek vyvolávání</w:t>
      </w:r>
      <w:r>
        <w:t>.</w:t>
      </w:r>
      <w:r w:rsidR="00860D3A">
        <w:t xml:space="preserve"> Když jí ho přinesete, prohlédne si ho a něco se jí nelíbí. Dostanete zapečetěný dopis pro věštce (nemůžete si ho přečíst) a máte do doručit. </w:t>
      </w:r>
    </w:p>
    <w:p w:rsidR="00860D3A" w:rsidRDefault="00860D3A">
      <w:r>
        <w:tab/>
        <w:t xml:space="preserve">Věštec si dopis přečte a pošle vás do chrámu na ostrově </w:t>
      </w:r>
      <w:r>
        <w:rPr>
          <w:b/>
        </w:rPr>
        <w:t>Far Reachos</w:t>
      </w:r>
      <w:r>
        <w:t xml:space="preserve">. Tam máte zničit </w:t>
      </w:r>
      <w:r>
        <w:rPr>
          <w:b/>
        </w:rPr>
        <w:t>idoly Chaosu</w:t>
      </w:r>
      <w:r>
        <w:t xml:space="preserve"> a pobít vyznavače Chaosu. </w:t>
      </w:r>
      <w:r w:rsidR="005D2C26">
        <w:t xml:space="preserve">Na Far Reachos se dostanete z Baalovy zahrady směrem za Z. Před cestou </w:t>
      </w:r>
      <w:r w:rsidR="005D2C26">
        <w:rPr>
          <w:b/>
        </w:rPr>
        <w:t xml:space="preserve">bezpodmínečně </w:t>
      </w:r>
      <w:r w:rsidR="005D2C26">
        <w:t xml:space="preserve">save, bez kouzel létání, pád meteoritů a ochromení nebudete mít moc šancí přežít. </w:t>
      </w:r>
    </w:p>
    <w:p w:rsidR="005D2C26" w:rsidRDefault="005D2C26">
      <w:r>
        <w:tab/>
        <w:t>Okamžitě jak se dostanete na Far Reachos hoďte tahový režim. Vyjdete totiž mezi pa</w:t>
      </w:r>
      <w:r w:rsidR="000119E1">
        <w:t>rt</w:t>
      </w:r>
      <w:r>
        <w:t>u titánů a dráčků. Pak následuje kouzlo létání a snažit se odletět mimo dosah potvor. Na moři je zase spousta hadů. nakonec jsem to vyřešil létáním  nad mořem a střelbou do hadů. Hlavně se nesmíte zastavit. Když jsem si tak udělal prostor, postupně jsem začal ničit titány (oni se nejmenují titáni ale vypadají tak).</w:t>
      </w:r>
      <w:r w:rsidR="001A2D1F">
        <w:t xml:space="preserve"> Tady už jsem praktikoval přiletět na dosah, tahový mód a kouzlo pád meteorů. Hlavní je uhýbat velkým kamenům co hází. Taky jsem zjistil, že </w:t>
      </w:r>
      <w:r w:rsidR="00A357F9">
        <w:t>Kolos je imunní snad na všechna kouzla kromě ochromení (bílá magie). No a pak už to do něj šít luky. Nablízko to také není ono, když se probere, může vás ochromit.</w:t>
      </w:r>
      <w:r w:rsidR="00386CAA">
        <w:t xml:space="preserve"> Postupně jsem vyčistil celý ostrov. Vedle obelisku je fontána, která dokáže odstranit následky magického stárnutí bez účinku jako při použití lektvaru.</w:t>
      </w:r>
      <w:r w:rsidR="004D00CD">
        <w:t xml:space="preserve"> Když jsem to všechno vyčistil, dal jsem si práci a spočítal mrtvoly potvor. Dráčků bylo </w:t>
      </w:r>
      <w:r w:rsidR="00590AB6">
        <w:t>97</w:t>
      </w:r>
      <w:r w:rsidR="004D00CD">
        <w:t xml:space="preserve"> + několik jich spadlo do vody. Mořské hady jsem nemohl spočítat, zmizeli ve vodě. Bylo jich však hodně, skupiny po 3 byly na celé hladině opravdu hustě rozmístěny. </w:t>
      </w:r>
      <w:r w:rsidR="00590AB6">
        <w:t>Titánů různých druhů bylo 85, z toho asi třetina Kolosů. Nejvíc mi dala zabrat skupina 9 Kolosů kolem dvou beden poblíž obelisku. Ti chodili všichni najednou a házeli kameny nepravidelně, ne všichni najednou, takže jsem někdy uhnul a někdy ne. Ovšem v jedné té bedně je relikvie.</w:t>
      </w:r>
    </w:p>
    <w:p w:rsidR="000119E1" w:rsidRDefault="000119E1">
      <w:r>
        <w:tab/>
        <w:t xml:space="preserve">Pak následuje </w:t>
      </w:r>
      <w:r>
        <w:rPr>
          <w:b/>
        </w:rPr>
        <w:t>Chrám chaosu</w:t>
      </w:r>
      <w:r>
        <w:t xml:space="preserve"> a jeho obyvatelé. </w:t>
      </w:r>
      <w:r w:rsidR="00D44E61">
        <w:t xml:space="preserve">Po vyřízení úkolu, likvidaci model a pobití příšer se s nalezenou </w:t>
      </w:r>
      <w:r w:rsidR="00D44E61" w:rsidRPr="00D44E61">
        <w:rPr>
          <w:b/>
        </w:rPr>
        <w:t>křišťálovou lebkou</w:t>
      </w:r>
      <w:r w:rsidR="00D44E61">
        <w:t xml:space="preserve"> vraťte k věštci. Ten vás pošle k Magusu Emeritusovi do Ellesie. Magus bydlí v S majáku u přístavu. Vezme si od vás lebku a dá dopis. Požaduje přinést </w:t>
      </w:r>
      <w:r w:rsidR="00D44E61" w:rsidRPr="00D44E61">
        <w:rPr>
          <w:b/>
        </w:rPr>
        <w:t>bronzovou lebku</w:t>
      </w:r>
      <w:r w:rsidR="00D44E61">
        <w:rPr>
          <w:b/>
        </w:rPr>
        <w:t xml:space="preserve"> </w:t>
      </w:r>
      <w:r w:rsidR="00D44E61">
        <w:t xml:space="preserve">z Forbidden Vaultu který je v Demonclaw na JV mapy. Vault byl předtím magicky uzamčen, teď už je přístupný. </w:t>
      </w:r>
      <w:r w:rsidR="007528EB">
        <w:t>Popis níže.</w:t>
      </w:r>
    </w:p>
    <w:p w:rsidR="007528EB" w:rsidRDefault="007528EB">
      <w:r>
        <w:tab/>
        <w:t xml:space="preserve">Když vyřídíte Forbidden Vault a získáte bronzovou lebku, dodejte jí Magusovi. Ten vás pošle do Avalonu za svojí pomocnicí </w:t>
      </w:r>
      <w:r w:rsidRPr="007528EB">
        <w:rPr>
          <w:b/>
        </w:rPr>
        <w:t>Hodge Podge</w:t>
      </w:r>
      <w:r>
        <w:t xml:space="preserve">. Její dům najdete snadno. Stačí se přenést do Avalomu Městskou bránou a dům máte za zády. Hodge Podge vám dá svitek s polohami dalších dvou lebek a připojí se k vám, aby odemkla dungeony. Jinak je pěkný vyděrač, bere 20% z nalezeného zlata. </w:t>
      </w:r>
    </w:p>
    <w:p w:rsidR="00302F5E" w:rsidRDefault="00302F5E">
      <w:r>
        <w:tab/>
        <w:t xml:space="preserve">Požadované lebky jsou v dungeonech </w:t>
      </w:r>
      <w:r>
        <w:rPr>
          <w:b/>
        </w:rPr>
        <w:t>Haldegartovo doupě</w:t>
      </w:r>
      <w:r>
        <w:t xml:space="preserve"> a </w:t>
      </w:r>
      <w:r w:rsidR="00ED0563">
        <w:rPr>
          <w:b/>
        </w:rPr>
        <w:t>Quedagh Curse</w:t>
      </w:r>
      <w:r w:rsidR="00ED0563">
        <w:t xml:space="preserve">. Popis níže. </w:t>
      </w:r>
      <w:r w:rsidR="00524C52">
        <w:t>Až je obě získáte, dejte je Magusovi.  Ten se o ně postará. Současně vás opustí Hodge Podge.</w:t>
      </w:r>
    </w:p>
    <w:p w:rsidR="00537476" w:rsidRDefault="00537476">
      <w:pPr>
        <w:rPr>
          <w:b/>
        </w:rPr>
      </w:pPr>
      <w:r>
        <w:tab/>
        <w:t xml:space="preserve">Běžte hlásit splnění úkolu věštcovi. Od něj se dozvíte, že Magus byl nalezený mrtvý, že ho někdo (asi drow) zavraždil a ukradl lebky.  Dostanete </w:t>
      </w:r>
      <w:r w:rsidR="004D392E">
        <w:rPr>
          <w:b/>
        </w:rPr>
        <w:t>Amulet vstupu</w:t>
      </w:r>
      <w:r>
        <w:t xml:space="preserve"> a úkol jít do Sutters Bay do jeskyně Underwald, která je na severním ostrově. Máte zase najít lebky. Věštec říká do týdne, jestli to je pravda nevím, šel jsem tam hned protože jsem jinak měl všechny úkoly splněné. Až budete na severním ostrově, než sáhnete na kotlík nad ohněm, připravte se na útok. </w:t>
      </w:r>
      <w:r w:rsidR="00675250">
        <w:t xml:space="preserve"> Pak projděte celou jeskyni </w:t>
      </w:r>
      <w:r w:rsidR="00675250" w:rsidRPr="00675250">
        <w:rPr>
          <w:b/>
        </w:rPr>
        <w:t>U</w:t>
      </w:r>
      <w:r w:rsidR="00675250">
        <w:rPr>
          <w:b/>
        </w:rPr>
        <w:t>nderwald</w:t>
      </w:r>
      <w:r w:rsidR="00675250">
        <w:t xml:space="preserve"> a získejte opět všechny lebky. Odneste je věštci. Ten si je od vás vezme a pošle vás na hrad Birka za </w:t>
      </w:r>
      <w:r w:rsidR="00311D67" w:rsidRPr="00311D67">
        <w:rPr>
          <w:b/>
        </w:rPr>
        <w:t>Indis Nenharmou</w:t>
      </w:r>
      <w:r w:rsidR="00311D67">
        <w:t>. Bydlí v hradě Birka v patře nad vchodem. Nenharma vás pošle do drowského města Ched Rhin</w:t>
      </w:r>
      <w:r w:rsidR="000F722B">
        <w:t>n</w:t>
      </w:r>
      <w:r w:rsidR="00311D67">
        <w:t>. Dá vám sošku, kterou máte umístit na podstavec v Norselandu. Ten najdete kousek od obelisku na SZ mapy. V Ched Rhin</w:t>
      </w:r>
      <w:r w:rsidR="000F722B">
        <w:t>n</w:t>
      </w:r>
      <w:r w:rsidR="00311D67">
        <w:t xml:space="preserve"> máte zabít </w:t>
      </w:r>
      <w:r w:rsidR="00311D67">
        <w:rPr>
          <w:b/>
        </w:rPr>
        <w:t>plemenného démona</w:t>
      </w:r>
      <w:r w:rsidR="00311D67">
        <w:t xml:space="preserve">. Předtím než půjdete do města, máte se ještě zastavit v Norselandu u </w:t>
      </w:r>
      <w:r w:rsidR="000F722B">
        <w:t>Tanfany.</w:t>
      </w:r>
      <w:r w:rsidR="00311D67">
        <w:t xml:space="preserve"> Ta bydlí v domě naproti alchymistce</w:t>
      </w:r>
      <w:r w:rsidR="000F722B">
        <w:t xml:space="preserve"> a než si promluvíte s Indis, tak někde courá, protože dům je prázdný.</w:t>
      </w:r>
      <w:r w:rsidR="00C31821">
        <w:t xml:space="preserve"> Až vyřídíte zadání úkolu </w:t>
      </w:r>
      <w:r w:rsidR="003F7930">
        <w:t>Tanfany</w:t>
      </w:r>
      <w:r w:rsidR="00C31821">
        <w:t xml:space="preserve">, jděte k podstavci, umístěte sošku a klikněte na podstavec. Jste přeneseni do </w:t>
      </w:r>
      <w:r w:rsidR="00C31821" w:rsidRPr="004760F5">
        <w:rPr>
          <w:b/>
        </w:rPr>
        <w:t>Ched Rhin</w:t>
      </w:r>
      <w:r w:rsidR="003F7930" w:rsidRPr="004760F5">
        <w:rPr>
          <w:b/>
        </w:rPr>
        <w:t>n</w:t>
      </w:r>
      <w:r w:rsidR="00C31821" w:rsidRPr="004760F5">
        <w:rPr>
          <w:b/>
        </w:rPr>
        <w:t>.</w:t>
      </w:r>
    </w:p>
    <w:p w:rsidR="00185A2B" w:rsidRDefault="00185A2B" w:rsidP="00185A2B">
      <w:pPr>
        <w:ind w:firstLine="708"/>
      </w:pPr>
      <w:r w:rsidRPr="00185A2B">
        <w:lastRenderedPageBreak/>
        <w:t xml:space="preserve">Tam pobijte všechno </w:t>
      </w:r>
      <w:r>
        <w:t xml:space="preserve">co se hýbe, hlavně plemenného démona a seberte z něj dráp. Pak ještě najděte sošku pro Tanfanu a běžte Indis a Tanfaně nahlásit splnění úkolu. </w:t>
      </w:r>
    </w:p>
    <w:p w:rsidR="00865A39" w:rsidRDefault="00865A39" w:rsidP="00185A2B">
      <w:pPr>
        <w:ind w:firstLine="708"/>
      </w:pPr>
      <w:r>
        <w:t xml:space="preserve">Všechny úkoly jsem už měl splněné a co teď. No přece za věštcem, jako vždy když nevím jak dál. Ten na mě chce </w:t>
      </w:r>
      <w:r>
        <w:rPr>
          <w:b/>
        </w:rPr>
        <w:t>Vypořádat se s Chaosem</w:t>
      </w:r>
      <w:r>
        <w:t xml:space="preserve">. Mám zajít do Norselandu do </w:t>
      </w:r>
      <w:r>
        <w:rPr>
          <w:b/>
        </w:rPr>
        <w:t>pevnosti Antiků</w:t>
      </w:r>
      <w:r>
        <w:t xml:space="preserve">, najít </w:t>
      </w:r>
      <w:r>
        <w:rPr>
          <w:b/>
        </w:rPr>
        <w:t>klenot moci</w:t>
      </w:r>
      <w:r>
        <w:t xml:space="preserve"> a v pevnosti najít </w:t>
      </w:r>
      <w:r>
        <w:rPr>
          <w:b/>
        </w:rPr>
        <w:t>zbraně bohů</w:t>
      </w:r>
      <w:r>
        <w:t xml:space="preserve">. </w:t>
      </w:r>
      <w:r w:rsidR="008726CE">
        <w:t xml:space="preserve">Než tam ale půjdu, mám zajít do Tuonely za mistrem černé magie a nechat se povýšit. Mistr sídlí v chrámu nad osadou a předtím mě nechtěl povýšit. Teď na přímluvu věstce ano a hned mě naštval. Povýšil mě na mistra s 11 levelem. Jenže já měl už před tím level 14 černé magie a ten pitomec na to nebral zřetel. Takže jsem přišel o 3 levely. </w:t>
      </w:r>
      <w:r w:rsidR="007D6E5E">
        <w:t xml:space="preserve">Potom jsem šel do pevnosti Antiků. Ta je teď už odemčena, předtím bránil vstupu magický zámek. První překvapení mě čekalo hned za dveřmi. Hliněný golem, na kterého byly moje zbraně slabé. </w:t>
      </w:r>
      <w:r w:rsidR="006540B5">
        <w:t xml:space="preserve">Zato toxický mrak ho spolehlivě zabil na jednu ránu. </w:t>
      </w:r>
      <w:r w:rsidR="00901001">
        <w:t xml:space="preserve"> Až získáte Klenot moci a vybavíte se nalezenými zbraněmi, jděte opět za věštcem.</w:t>
      </w:r>
      <w:r w:rsidR="00A734D6">
        <w:t xml:space="preserve"> Předtím jsem si však sehnal kouzla která jsem ještě neměl. Opět save/load před vstupem do školy kde kouzla prodávají.</w:t>
      </w:r>
    </w:p>
    <w:p w:rsidR="00901001" w:rsidRDefault="00901001" w:rsidP="00185A2B">
      <w:pPr>
        <w:ind w:firstLine="708"/>
      </w:pPr>
      <w:r>
        <w:t xml:space="preserve">Věštec vám zadá úkol </w:t>
      </w:r>
      <w:r>
        <w:rPr>
          <w:b/>
        </w:rPr>
        <w:t>Svět Etheru</w:t>
      </w:r>
      <w:r>
        <w:t xml:space="preserve">. Nejprve se tam musíte dostat. Tamara měla objevit cestu </w:t>
      </w:r>
      <w:r>
        <w:rPr>
          <w:b/>
        </w:rPr>
        <w:t xml:space="preserve"> Úlem drowů</w:t>
      </w:r>
      <w:r>
        <w:t xml:space="preserve">, který je v Glaciers End. V úlu máte najít </w:t>
      </w:r>
      <w:r>
        <w:rPr>
          <w:b/>
        </w:rPr>
        <w:t>Klenot Etheru</w:t>
      </w:r>
      <w:r>
        <w:t xml:space="preserve"> a s oběma klenoty (klenot moci vám zůstal) máte přijít k portálu do Etheru, kde čeká Tamara. Tady je jeden problém. Sice víte kam máte jít, ale nikdo nenapoví kde to vlastně je (tedy já nikoho nenašel). Na mapě Glaciers End není. </w:t>
      </w:r>
      <w:r w:rsidR="007E7DFF">
        <w:t>Následným pátráním neprozkoumaných map jsem zjistil, že je S od Serenity. V původní hře Dobrá voda. Je to spousta pavouků a jejich kříženců s drowy. Ti mají nepříjemnou vlastnost kouzlit pád meteorů. Tomu se dá vyhnout jedině létáním. Jinak stačí dva zásahy a můžete začít znovu.</w:t>
      </w:r>
      <w:r w:rsidR="00D37AB7">
        <w:t xml:space="preserve"> Má to ovšem malý problém. Když se dostanete až k úlu, létat nemůžete. Úl je totiž na kopci. Tady to chce vylákat co nejmenší počet potvor a zabíjet je postupně.  To jsem si myslel, že je to nejtěžší boj. Hodně jsem se spletl. Než vlezete do úlu, dejte si u vchodu Loydův maják. Uvnitř úlu mi nešel vykouzlit. </w:t>
      </w:r>
    </w:p>
    <w:p w:rsidR="00D37AB7" w:rsidRDefault="00D37AB7" w:rsidP="00185A2B">
      <w:pPr>
        <w:ind w:firstLine="708"/>
      </w:pPr>
      <w:r>
        <w:t>Po vstupu do Úlu je kousek od vchodu hala (2). A v ní tolik nepřátel, že normálním bojem nemáte šanci. Asi polovina má schopnost ochromit, další otrávit, proklít a různé jiné nepříjemnosti. Zkoušel jsem to na férovku, pomáhaly mi ty nalezené zbraně s ledovým okouzlením. A tady je další nepříjemnost.  Když jsem měl málo života, přenesl jsem se městskou bránou nabrat síly. I když jsem se hned vrátil ke vchodu do úlu, když jsem vlezl dovnitř</w:t>
      </w:r>
      <w:r w:rsidR="0007289D">
        <w:t>,</w:t>
      </w:r>
      <w:r>
        <w:t xml:space="preserve"> tak tam byl asi dvojnásobek nepřátel. Tudy tedy cesta nevedla a dal jsem si pár dní oddych. </w:t>
      </w:r>
    </w:p>
    <w:p w:rsidR="006D4DF7" w:rsidRDefault="006D4DF7" w:rsidP="006D4DF7"/>
    <w:p w:rsidR="006D4DF7" w:rsidRDefault="00296617" w:rsidP="006D4DF7">
      <w:r w:rsidRPr="006D4DF7">
        <w:rPr>
          <w:noProof/>
          <w:lang w:val="sk-SK" w:eastAsia="sk-SK"/>
        </w:rPr>
        <w:drawing>
          <wp:inline distT="0" distB="0" distL="0" distR="0">
            <wp:extent cx="2800350" cy="2924175"/>
            <wp:effectExtent l="0" t="0" r="0" b="9525"/>
            <wp:docPr id="2" name="Obrázok 2" descr="ú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úl"/>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00350" cy="2924175"/>
                    </a:xfrm>
                    <a:prstGeom prst="rect">
                      <a:avLst/>
                    </a:prstGeom>
                    <a:noFill/>
                    <a:ln>
                      <a:noFill/>
                    </a:ln>
                  </pic:spPr>
                </pic:pic>
              </a:graphicData>
            </a:graphic>
          </wp:inline>
        </w:drawing>
      </w:r>
    </w:p>
    <w:p w:rsidR="006D4DF7" w:rsidRDefault="006D4DF7" w:rsidP="006D4DF7"/>
    <w:p w:rsidR="006D4DF7" w:rsidRDefault="006D4DF7" w:rsidP="006D4DF7">
      <w:r>
        <w:t>1 – Goddess Kiaransalee – v inventáři má Klenot Etheru</w:t>
      </w:r>
    </w:p>
    <w:p w:rsidR="006D4DF7" w:rsidRDefault="006D4DF7" w:rsidP="006D4DF7">
      <w:r>
        <w:t xml:space="preserve">2 – problematická vstupní hala </w:t>
      </w:r>
    </w:p>
    <w:p w:rsidR="006D4DF7" w:rsidRDefault="006D4DF7" w:rsidP="006D4DF7"/>
    <w:p w:rsidR="00901001" w:rsidRDefault="006D4DF7" w:rsidP="000D6E80">
      <w:r>
        <w:tab/>
      </w:r>
      <w:r w:rsidR="001844E0">
        <w:t xml:space="preserve">Nakonec jsem si všiml na pravé straně haly vstupu do nějaké vyvýšené chodby. Hodněkrát jsem se snažil skočit do haly a než mě zabijí tak do chodby skočit. Pak jsem to zase na chvíli vzdal. </w:t>
      </w:r>
      <w:r w:rsidR="005D4BF5">
        <w:t xml:space="preserve">Po pár dnech mě napadlo skočit do haly a hned spadnout do otvoru v podlaze. Byl to ten vpravo od čísla 2. Stejně mi ještě před tím než jsem tam doběhl dva členy party ochromili a pár věcí rozbili. Hned po dopadu je dobrá inventura skupiny a vybavení.  Sice </w:t>
      </w:r>
      <w:r w:rsidR="0045232A">
        <w:t>v chodbě</w:t>
      </w:r>
      <w:r w:rsidR="005D4BF5">
        <w:t xml:space="preserve"> bylo o kousek dál pár potvor, jenže ty se daly zvládnout. </w:t>
      </w:r>
      <w:r w:rsidR="000D6E80">
        <w:t xml:space="preserve">Nakonec jsem se propracoval k ústí té vyvýšené chodby. Pak už to byla hračka. Správná vzdálenost, potvory na mě nedosáhly a já na ně ano. Jenom mě bolel prst od držení „A“, než jsem všechny zabil. Bylo jich tolik, že věci co z nich vypadly se mi nevešly do inventáře. Další upozornění. </w:t>
      </w:r>
      <w:r w:rsidR="000D6E80">
        <w:rPr>
          <w:b/>
        </w:rPr>
        <w:t>V úlu se nedá spát.</w:t>
      </w:r>
      <w:r w:rsidR="000D6E80">
        <w:t xml:space="preserve"> Vždycky na vás někdo zaútočí. Tak </w:t>
      </w:r>
      <w:r w:rsidR="000D6E80" w:rsidRPr="000D6E80">
        <w:rPr>
          <w:b/>
        </w:rPr>
        <w:t>pozor na slabost</w:t>
      </w:r>
      <w:r w:rsidR="000D6E80">
        <w:t xml:space="preserve">. </w:t>
      </w:r>
      <w:r w:rsidR="00517706">
        <w:t>Další popis úlu vynechám, prostě se musí projít chodby ve čtyřech otevřených otvorech a postupně v místnostech stisknou tlačítka na stěnách.</w:t>
      </w:r>
      <w:r w:rsidR="003E2DA9">
        <w:t xml:space="preserve"> Je tu i několik beden a v jedné je klíč od svatyně .</w:t>
      </w:r>
    </w:p>
    <w:p w:rsidR="003E2DA9" w:rsidRDefault="003E2DA9" w:rsidP="000D6E80">
      <w:r>
        <w:tab/>
        <w:t xml:space="preserve">Ty zamčené dveře jsou pod červenou šipkou na obrázku (stojí tam moje parta). Ve svatyni (1) je opět přepotvorováno.  Taktika opět vylákat pár potvor do chodby aby na vás nemohly ze všech stran. A to nejlépe za roh, aby ostatní nemohly posílat kouzla. </w:t>
      </w:r>
      <w:r w:rsidR="005E0455">
        <w:t>Nakonec je potřeba zabít Goddess Kiaransalee</w:t>
      </w:r>
      <w:r w:rsidR="000D62B4">
        <w:t>, ta stojí přímo u č.1. Z inventáře jí vezmeme Klenot Etheru.</w:t>
      </w:r>
    </w:p>
    <w:p w:rsidR="00D941D5" w:rsidRPr="0059631F" w:rsidRDefault="00D941D5" w:rsidP="000D6E80">
      <w:r>
        <w:tab/>
        <w:t xml:space="preserve">Kousek za ní, přesněji na mapě nad ní, kam už na obrázku není vidět (asi tam jak je písmeno „r“ ve slově Drowů) je teleport. Než na něj kliknete, </w:t>
      </w:r>
      <w:r>
        <w:rPr>
          <w:b/>
        </w:rPr>
        <w:t>MUSÍTE</w:t>
      </w:r>
      <w:r>
        <w:t xml:space="preserve"> </w:t>
      </w:r>
      <w:r w:rsidR="005560E4">
        <w:t>znát</w:t>
      </w:r>
      <w:r>
        <w:t xml:space="preserve"> kouzlo Městská brána a Loydův maják. Jestli jste si ho ještě nepořídili, je nejvyšší čas. </w:t>
      </w:r>
      <w:r w:rsidR="005560E4">
        <w:t xml:space="preserve"> Až klinete na teleport, </w:t>
      </w:r>
      <w:r w:rsidR="00D57C8F">
        <w:t>snad je jasné že postavou co má oba klenoty, objeví se Tamara. Dá vám instrukce a naučí vás umění</w:t>
      </w:r>
      <w:r w:rsidR="00BB4874">
        <w:t xml:space="preserve"> </w:t>
      </w:r>
      <w:r w:rsidR="00077DC4" w:rsidRPr="00077DC4">
        <w:rPr>
          <w:b/>
        </w:rPr>
        <w:t>Zbraně Etheru</w:t>
      </w:r>
      <w:r w:rsidR="00BB4874">
        <w:t xml:space="preserve"> na mistrovské 8 úrovni. Má to ale háček. </w:t>
      </w:r>
      <w:r w:rsidR="00BB4874" w:rsidRPr="00077DC4">
        <w:rPr>
          <w:b/>
        </w:rPr>
        <w:t xml:space="preserve">Může se to naučit jen postava </w:t>
      </w:r>
      <w:r w:rsidR="00077DC4" w:rsidRPr="00077DC4">
        <w:rPr>
          <w:b/>
        </w:rPr>
        <w:t>Rytíř zhouby, Stopař a Mstitel</w:t>
      </w:r>
      <w:r w:rsidR="00077DC4">
        <w:t>. Ostatní mají smolíka.</w:t>
      </w:r>
      <w:r w:rsidR="0059631F">
        <w:t xml:space="preserve"> Dalším kliknutím na teleport se přenesete do </w:t>
      </w:r>
      <w:r w:rsidR="0059631F" w:rsidRPr="0059631F">
        <w:rPr>
          <w:b/>
        </w:rPr>
        <w:t>Pevnosti Anarchie</w:t>
      </w:r>
      <w:r w:rsidR="0059631F">
        <w:t xml:space="preserve">. </w:t>
      </w:r>
    </w:p>
    <w:p w:rsidR="00077DC4" w:rsidRPr="00D941D5" w:rsidRDefault="00077DC4" w:rsidP="000D6E80"/>
    <w:p w:rsidR="0001472D" w:rsidRPr="00077DC4" w:rsidRDefault="0001472D" w:rsidP="000D6E80">
      <w:pPr>
        <w:rPr>
          <w:b/>
        </w:rPr>
      </w:pPr>
    </w:p>
    <w:p w:rsidR="000119E1" w:rsidRDefault="000119E1">
      <w:r>
        <w:tab/>
      </w:r>
    </w:p>
    <w:p w:rsidR="001A2D1F" w:rsidRPr="005D2C26" w:rsidRDefault="001A2D1F"/>
    <w:p w:rsidR="00D47A43" w:rsidRPr="00545244" w:rsidRDefault="00D47A43">
      <w:pPr>
        <w:rPr>
          <w:b/>
        </w:rPr>
      </w:pPr>
    </w:p>
    <w:p w:rsidR="005C2D14" w:rsidRDefault="005C2D14"/>
    <w:p w:rsidR="00F26EF8" w:rsidRDefault="00F26EF8"/>
    <w:p w:rsidR="00440D47" w:rsidRDefault="00440D47"/>
    <w:p w:rsidR="00440D47" w:rsidRDefault="00440D47">
      <w:r>
        <w:tab/>
      </w:r>
    </w:p>
    <w:p w:rsidR="00C127C5" w:rsidRDefault="00C127C5"/>
    <w:p w:rsidR="00C127C5" w:rsidRDefault="00C127C5">
      <w:pPr>
        <w:rPr>
          <w:b/>
          <w:sz w:val="28"/>
          <w:szCs w:val="28"/>
          <w:u w:val="single"/>
        </w:rPr>
      </w:pPr>
      <w:r>
        <w:rPr>
          <w:b/>
          <w:sz w:val="28"/>
          <w:szCs w:val="28"/>
          <w:u w:val="single"/>
        </w:rPr>
        <w:t>Ostatní questy:</w:t>
      </w:r>
    </w:p>
    <w:p w:rsidR="00A03A9D" w:rsidRPr="00C127C5" w:rsidRDefault="00A03A9D"/>
    <w:p w:rsidR="00B6029D" w:rsidRDefault="00B6029D">
      <w:r>
        <w:rPr>
          <w:b/>
        </w:rPr>
        <w:t>Katan:</w:t>
      </w:r>
    </w:p>
    <w:p w:rsidR="00B6029D" w:rsidRDefault="00B6029D" w:rsidP="00B6029D">
      <w:pPr>
        <w:numPr>
          <w:ilvl w:val="0"/>
          <w:numId w:val="1"/>
        </w:numPr>
      </w:pPr>
      <w:r>
        <w:t xml:space="preserve">Jack Slagg v domě vlevo od Bersekerů zadá úkol </w:t>
      </w:r>
      <w:r w:rsidR="00E2446B">
        <w:t xml:space="preserve">přinést smlouvu z </w:t>
      </w:r>
      <w:r>
        <w:t>Mabonov</w:t>
      </w:r>
      <w:r w:rsidR="00E2446B">
        <w:t>y</w:t>
      </w:r>
      <w:r>
        <w:t xml:space="preserve"> jeskyně. Tam bych zatím nechodil, až v pozdější fázi. Potvora je hodně silná.</w:t>
      </w:r>
    </w:p>
    <w:p w:rsidR="00B6029D" w:rsidRDefault="00B6029D" w:rsidP="00B6029D">
      <w:pPr>
        <w:numPr>
          <w:ilvl w:val="0"/>
          <w:numId w:val="1"/>
        </w:numPr>
      </w:pPr>
      <w:r>
        <w:t>Aoifa O´Malley zadá úkol Svitky Dan. Dům má po vstupu na hradní nádvoří rovně a je v pořadí 3 od brány. Dostanete svitek s povídáním.</w:t>
      </w:r>
    </w:p>
    <w:p w:rsidR="00B6029D" w:rsidRDefault="00B6029D" w:rsidP="00B6029D">
      <w:pPr>
        <w:numPr>
          <w:ilvl w:val="0"/>
          <w:numId w:val="1"/>
        </w:numPr>
      </w:pPr>
      <w:r>
        <w:t xml:space="preserve">Thomalina Tumb </w:t>
      </w:r>
      <w:r w:rsidR="00107D06">
        <w:t>– odcizené hodiny v Jeskyni Rog</w:t>
      </w:r>
      <w:r w:rsidR="00C75AA0">
        <w:t>u</w:t>
      </w:r>
      <w:r w:rsidR="00107D06">
        <w:t>e. Dům má za SZ rohem hradu.</w:t>
      </w:r>
      <w:r w:rsidR="00062717">
        <w:t xml:space="preserve"> Hodiny jsou v inventáři Rog</w:t>
      </w:r>
      <w:r w:rsidR="00C75AA0">
        <w:t>u</w:t>
      </w:r>
      <w:r w:rsidR="00062717">
        <w:t>e leadera v jeskyni.</w:t>
      </w:r>
    </w:p>
    <w:p w:rsidR="00CD16DF" w:rsidRDefault="00CD16DF" w:rsidP="00CD16DF"/>
    <w:p w:rsidR="00CD16DF" w:rsidRDefault="00CD16DF" w:rsidP="00CD16DF">
      <w:r>
        <w:rPr>
          <w:b/>
        </w:rPr>
        <w:t>Sutter Bay:</w:t>
      </w:r>
    </w:p>
    <w:p w:rsidR="00CD16DF" w:rsidRDefault="00EF56D2" w:rsidP="00EF56D2">
      <w:pPr>
        <w:numPr>
          <w:ilvl w:val="0"/>
          <w:numId w:val="1"/>
        </w:numPr>
      </w:pPr>
      <w:r>
        <w:lastRenderedPageBreak/>
        <w:t>Aithel Taeyalme – chce přinést Čarodějovo oko a Vejce z drahokamů. Mají být v Chrámu Babzot a Tortuga Hall.  Byt má proti magickým potřebám.</w:t>
      </w:r>
      <w:r w:rsidR="008208AC">
        <w:t xml:space="preserve"> Poblíž hlásky na kopci se potuluje Tortura guard (pěkně tuhý). V inventáři má klíč od Tortura Hall. Na cestě pod kopcem se povaluje okouzlený meč, když ho seberete před soubojem, tak vám výrazně pomůže.</w:t>
      </w:r>
      <w:r w:rsidR="00E3180C">
        <w:t xml:space="preserve"> Nahoře na hlásce je dům Scurvey McGinnise, za 500,- vám prodá odolnost proti magii +10 pernementně. Vejce je v bedně uvnitř Hall.</w:t>
      </w:r>
      <w:r w:rsidR="00E84A48">
        <w:t xml:space="preserve"> Čarodějovo oko je v inventáři Widow Maker (hnusném pavouku) v chrámu Babzot.</w:t>
      </w:r>
    </w:p>
    <w:p w:rsidR="00EF56D2" w:rsidRDefault="008208AC" w:rsidP="00EF56D2">
      <w:pPr>
        <w:numPr>
          <w:ilvl w:val="0"/>
          <w:numId w:val="1"/>
        </w:numPr>
      </w:pPr>
      <w:r>
        <w:t>Will Rackham v hospodě chce doručit zprávu do Jorgsborgu Svartkelu Jorgenovi. Dostanete dopis.</w:t>
      </w:r>
    </w:p>
    <w:p w:rsidR="008208AC" w:rsidRPr="00CD16DF" w:rsidRDefault="008208AC" w:rsidP="008208AC">
      <w:pPr>
        <w:ind w:left="360"/>
      </w:pPr>
    </w:p>
    <w:p w:rsidR="00B6029D" w:rsidRDefault="00C8402F">
      <w:r>
        <w:rPr>
          <w:b/>
        </w:rPr>
        <w:t>Port Sleigon:</w:t>
      </w:r>
    </w:p>
    <w:p w:rsidR="00C8402F" w:rsidRDefault="00C8402F" w:rsidP="00C8402F">
      <w:pPr>
        <w:numPr>
          <w:ilvl w:val="0"/>
          <w:numId w:val="1"/>
        </w:numPr>
      </w:pPr>
      <w:r>
        <w:t>Trevor O´Farell , byt vedle chrámu, chce přinést Amulet ohně z Glastonbury Tor.</w:t>
      </w:r>
    </w:p>
    <w:p w:rsidR="00C8402F" w:rsidRDefault="00C8402F" w:rsidP="00C8402F">
      <w:pPr>
        <w:numPr>
          <w:ilvl w:val="0"/>
          <w:numId w:val="1"/>
        </w:numPr>
      </w:pPr>
      <w:r>
        <w:t>Tierney Quinn , byt kousek od přístavu. Nevrátila se mu snoubenka, jela na návštěvu k sestře do Chernobogu.</w:t>
      </w:r>
    </w:p>
    <w:p w:rsidR="00C8402F" w:rsidRDefault="00C8402F" w:rsidP="00C8402F"/>
    <w:p w:rsidR="00C8402F" w:rsidRDefault="00C8402F" w:rsidP="00C8402F">
      <w:pPr>
        <w:rPr>
          <w:b/>
        </w:rPr>
      </w:pPr>
      <w:r>
        <w:rPr>
          <w:b/>
        </w:rPr>
        <w:t>Avalon:</w:t>
      </w:r>
    </w:p>
    <w:p w:rsidR="00FB465D" w:rsidRDefault="00FB465D" w:rsidP="00826B24">
      <w:pPr>
        <w:numPr>
          <w:ilvl w:val="0"/>
          <w:numId w:val="1"/>
        </w:numPr>
      </w:pPr>
      <w:r>
        <w:t xml:space="preserve">Aelwen , byt v JZ rohu města, chce přísady </w:t>
      </w:r>
      <w:r>
        <w:rPr>
          <w:b/>
        </w:rPr>
        <w:t xml:space="preserve">osobnost </w:t>
      </w:r>
      <w:r>
        <w:t>a</w:t>
      </w:r>
      <w:r>
        <w:rPr>
          <w:b/>
        </w:rPr>
        <w:t xml:space="preserve"> intelekt</w:t>
      </w:r>
      <w:r>
        <w:t xml:space="preserve"> na výrobu Ceridwenova elixíru moudrosti. Dostanete recept. Pro ty kteří nechtějí běhat po kupcích: osobnost = fialový + zelený + modrý , intelekt = </w:t>
      </w:r>
      <w:r w:rsidR="008514AF">
        <w:t>oranžový</w:t>
      </w:r>
      <w:r>
        <w:t xml:space="preserve"> + modrý + modrý. Až jí dáte oba lektvary, dostanete ten Ceridwenův elixír moudrosti a máte ho donést do chrámu Ag</w:t>
      </w:r>
      <w:r w:rsidR="00ED589E">
        <w:t>r</w:t>
      </w:r>
      <w:r>
        <w:t>ony zbožné a použít ho na oltář.</w:t>
      </w:r>
    </w:p>
    <w:p w:rsidR="00826B24" w:rsidRDefault="00826B24" w:rsidP="00826B24">
      <w:pPr>
        <w:numPr>
          <w:ilvl w:val="0"/>
          <w:numId w:val="1"/>
        </w:numPr>
      </w:pPr>
      <w:r>
        <w:t>Mallt (pro zajímavost sestra Aelwen a nemají se rády) chce Perlu nepokoje. Ta má být v Orfeově průchodu v Tunele. Mallt bydlí proti sídlu bersekerů.</w:t>
      </w:r>
      <w:r w:rsidR="00B27F26">
        <w:t xml:space="preserve"> Až jí přinesete perlu nepokoje, bude jí chtít vyměnit v Chrámu druidů za perlu čistoty a tu přinést. Přinesením vám klesne pověst na špatnou.</w:t>
      </w:r>
    </w:p>
    <w:p w:rsidR="00634176" w:rsidRDefault="00634176" w:rsidP="00826B24">
      <w:pPr>
        <w:numPr>
          <w:ilvl w:val="0"/>
          <w:numId w:val="1"/>
        </w:numPr>
      </w:pPr>
      <w:r>
        <w:t xml:space="preserve">Lady Kathryn – sídlí v Citadele na Z mapy. Okolo je hodně gorgoyl a druidů. Jenže stačí mít chůzi po vodě a městskou bránu a dostat se na nejbližší ostrov k pobřeží. Tady save, pak nadechnout a běžet až k Citadele. U dveří Ester a můžete si promluvit s Kathryn. Ta potřebuje donést dopis Gilbertu Hammerovi na Jižní ostrov. Vezměte dopis a pak teleport bránou do Avalonu. To už jsem měl mistra vody, nevím jestli to jde s expertem. Pak zajedete na Mystic Isles na Jižní ostrov lodí. Hamer je mistr těla, bydlí za hospodou na druhé straně domu. </w:t>
      </w:r>
      <w:r w:rsidR="0067526E">
        <w:t>Dopis je zašifrovaný, koho to zajímá tady je text:</w:t>
      </w:r>
    </w:p>
    <w:p w:rsidR="0067526E" w:rsidRDefault="0067526E" w:rsidP="0067526E">
      <w:pPr>
        <w:ind w:left="360"/>
      </w:pPr>
      <w:r>
        <w:t>Kodex indexu 67-32-5 zvýšit</w:t>
      </w:r>
    </w:p>
    <w:p w:rsidR="0067526E" w:rsidRDefault="0067526E" w:rsidP="0067526E">
      <w:pPr>
        <w:ind w:left="360"/>
      </w:pPr>
      <w:r>
        <w:t>ojnfdjniduhiUnwjhr98</w:t>
      </w:r>
    </w:p>
    <w:p w:rsidR="0067526E" w:rsidRDefault="0067526E" w:rsidP="0067526E">
      <w:pPr>
        <w:ind w:left="360"/>
      </w:pPr>
      <w:r>
        <w:t>ue9wrnjngnpeuhrt</w:t>
      </w:r>
    </w:p>
    <w:p w:rsidR="0067526E" w:rsidRDefault="0067526E" w:rsidP="0067526E">
      <w:pPr>
        <w:ind w:left="360"/>
      </w:pPr>
      <w:r>
        <w:t>7yertproiwjt087reyertrj.</w:t>
      </w:r>
    </w:p>
    <w:p w:rsidR="00D7338B" w:rsidRDefault="00D7338B" w:rsidP="0067526E">
      <w:pPr>
        <w:ind w:left="360"/>
      </w:pPr>
      <w:r>
        <w:tab/>
        <w:t>Doručení dopisu nahlaste  Kathryn (stejný běh jako poprvé, diamantové gorgoyly byly mimo mé schopnosti, kdo si troufá má možnost). Kathryn vám dá možnost povýšení lučištníka.</w:t>
      </w:r>
    </w:p>
    <w:p w:rsidR="0067526E" w:rsidRDefault="0067526E" w:rsidP="0067526E">
      <w:pPr>
        <w:ind w:left="360"/>
      </w:pPr>
    </w:p>
    <w:p w:rsidR="00EB30A1" w:rsidRDefault="00EB30A1" w:rsidP="00EB30A1">
      <w:pPr>
        <w:ind w:left="360"/>
      </w:pPr>
    </w:p>
    <w:p w:rsidR="00EB30A1" w:rsidRDefault="00EB30A1" w:rsidP="00EB30A1">
      <w:r>
        <w:rPr>
          <w:b/>
        </w:rPr>
        <w:t>Jorgsborg:</w:t>
      </w:r>
      <w:r>
        <w:t xml:space="preserve"> město je prázdné dokud nesplníte úkoly pro Godwinsona.</w:t>
      </w:r>
    </w:p>
    <w:p w:rsidR="00C43AF3" w:rsidRDefault="00C43AF3" w:rsidP="00C43AF3">
      <w:pPr>
        <w:numPr>
          <w:ilvl w:val="0"/>
          <w:numId w:val="1"/>
        </w:numPr>
      </w:pPr>
      <w:r>
        <w:t>Jorgen, byt proti Luky a terče. Dáte mu dopis od Rackhama, dostanete klíč a máte najít Krystal many. Napoví vám že poslední hledač byl nalezen ve stokách. Že by zamčená bedna u č. 2 ?</w:t>
      </w:r>
    </w:p>
    <w:p w:rsidR="00C43AF3" w:rsidRDefault="00C43AF3" w:rsidP="00613645"/>
    <w:p w:rsidR="00613645" w:rsidRDefault="00613645" w:rsidP="00613645">
      <w:r>
        <w:rPr>
          <w:b/>
        </w:rPr>
        <w:t>Chernobog:</w:t>
      </w:r>
      <w:r>
        <w:t xml:space="preserve"> </w:t>
      </w:r>
    </w:p>
    <w:p w:rsidR="00613645" w:rsidRDefault="00613645" w:rsidP="00613645">
      <w:pPr>
        <w:numPr>
          <w:ilvl w:val="0"/>
          <w:numId w:val="1"/>
        </w:numPr>
      </w:pPr>
      <w:r>
        <w:t>Jaana Berthold – pustí sestru domů (quest snoubenka), ale až přivedete muže z chrámu na ostrově, kde je vězní rusalky. Jaana bydlí v největším sídle v osadě.</w:t>
      </w:r>
    </w:p>
    <w:p w:rsidR="00613645" w:rsidRDefault="00613645" w:rsidP="00613645">
      <w:pPr>
        <w:numPr>
          <w:ilvl w:val="0"/>
          <w:numId w:val="1"/>
        </w:numPr>
      </w:pPr>
      <w:r>
        <w:lastRenderedPageBreak/>
        <w:t>Taija – máte zabít licha Koscheie a přinést Vejce duše. Lich je v jeskyni kousek od osady. Dobrá rada. Než tam vlezete, bezpodmínečně save. Na 25 levelu jsem tam vydržel asi 2 minuty (tedy naživu). Odměna ale stojí za to. 1 000 000 expů.  Taija má dům vedle zbrojíře.</w:t>
      </w:r>
      <w:r w:rsidR="00BB09F0">
        <w:t xml:space="preserve"> </w:t>
      </w:r>
    </w:p>
    <w:p w:rsidR="00FB2E84" w:rsidRDefault="00FB2E84" w:rsidP="00FB2E84"/>
    <w:p w:rsidR="00FB2E84" w:rsidRDefault="00FB2E84" w:rsidP="00FB2E84">
      <w:r>
        <w:rPr>
          <w:b/>
        </w:rPr>
        <w:t>Tuonela:</w:t>
      </w:r>
    </w:p>
    <w:p w:rsidR="00FB2E84" w:rsidRDefault="00FB2E84" w:rsidP="00FB2E84"/>
    <w:p w:rsidR="00FB2E84" w:rsidRDefault="001B3301" w:rsidP="005C2791">
      <w:pPr>
        <w:numPr>
          <w:ilvl w:val="0"/>
          <w:numId w:val="1"/>
        </w:numPr>
      </w:pPr>
      <w:r>
        <w:t xml:space="preserve">Hilda - bydlí nahoře v patře domků. </w:t>
      </w:r>
      <w:r w:rsidR="000F1A6F">
        <w:t>Ta chce zničit Covent Dalhar</w:t>
      </w:r>
      <w:r w:rsidR="009C40C7">
        <w:t xml:space="preserve"> Caluss</w:t>
      </w:r>
      <w:r w:rsidR="000F1A6F">
        <w:t xml:space="preserve">, to je něco s čarodějnicemi. Máte prostě najít a zabít jejich šéfku Morganu a </w:t>
      </w:r>
      <w:r w:rsidR="00933B7E">
        <w:t xml:space="preserve">Hag věštkyni. Dokud ty dvě nezabijete, čarodějnice mají v pravidelných intervalech respavn. Morgana má u sebe artefakt Morgana. Ten máte donést Hildě. Morganu a Hag najdete za chrámem Carmen. Po zabití Morgany a Hag musíte na celé mapě pobít čarodějnice. Mapa je zamořená různými kostlivci a duchy. </w:t>
      </w:r>
      <w:r w:rsidR="005D4431">
        <w:t>Ukázáním prstenu Morgan Hildě končí prokletí na této mapě.</w:t>
      </w:r>
      <w:r w:rsidR="00934980">
        <w:t xml:space="preserve"> Ještě poznámka. Pobil jsem všechny čarodějnice a Hilda pořád mlela o tom, že mám zabít všechny na celé mapě. Mapu jsem prolezl opravdu celou a čarodějnici jsem žádnou nenašel. Tak jsem šel plnit úkol Daniky a v průchodu jsem zabil Death Enchantress. Teprve potom mi Hilda uznala úkol jako splněný.</w:t>
      </w:r>
    </w:p>
    <w:p w:rsidR="005D4431" w:rsidRDefault="001B3301" w:rsidP="005C2791">
      <w:pPr>
        <w:numPr>
          <w:ilvl w:val="0"/>
          <w:numId w:val="1"/>
        </w:numPr>
      </w:pPr>
      <w:r>
        <w:t>Ilmatar – chce přinést 6 uren s popelem jejích syna Lamkanena a nápoj boha Ukka. Nápoj umí udělat alchymistka Bogna v Norselandu. Dokud nedostanete tenhle úkol, dům Bogny je prázdný. Urny jsou různě po všech mapách.</w:t>
      </w:r>
      <w:r w:rsidR="00032A11">
        <w:t xml:space="preserve"> Když urny odevzdáte, Ilmatear syna oživí -&gt; zvýší se pověst</w:t>
      </w:r>
    </w:p>
    <w:p w:rsidR="001B3301" w:rsidRDefault="001B3301" w:rsidP="005C2791">
      <w:pPr>
        <w:numPr>
          <w:ilvl w:val="0"/>
          <w:numId w:val="1"/>
        </w:numPr>
      </w:pPr>
      <w:r>
        <w:t xml:space="preserve">Kylliki – bydlí vedle hospody - chce přinést urny svého manžela Lemkanena, stejný úkol jako Ilmatar. Musíte se rozhodnout komu urny dáte. </w:t>
      </w:r>
      <w:r w:rsidR="00032A11">
        <w:t>Když jí dáte urny, mele něco o děvkařích a neoživí ho -&gt; sníží se pověst.</w:t>
      </w:r>
    </w:p>
    <w:p w:rsidR="001B3301" w:rsidRDefault="00FA6AC5" w:rsidP="005C2791">
      <w:pPr>
        <w:numPr>
          <w:ilvl w:val="0"/>
          <w:numId w:val="1"/>
        </w:numPr>
      </w:pPr>
      <w:r>
        <w:t xml:space="preserve">Danika – bydlí zhruba uprostřed levé strany vesnice </w:t>
      </w:r>
      <w:r w:rsidR="00605272">
        <w:t>–</w:t>
      </w:r>
      <w:r>
        <w:t xml:space="preserve"> </w:t>
      </w:r>
      <w:r w:rsidR="00605272">
        <w:t xml:space="preserve">chce zachránit nemrtvé panny v Orfeově průchodu (nemáte je zabít). Na záchranu musíte mít u sebe roh Vainen </w:t>
      </w:r>
      <w:r w:rsidR="008B7ED7">
        <w:t xml:space="preserve">(viz Doupě rusalky). </w:t>
      </w:r>
    </w:p>
    <w:p w:rsidR="005C2791" w:rsidRDefault="005C2791" w:rsidP="005C2791"/>
    <w:p w:rsidR="005C2791" w:rsidRDefault="005C2791" w:rsidP="005C2791">
      <w:r>
        <w:rPr>
          <w:b/>
        </w:rPr>
        <w:t>Norseland:</w:t>
      </w:r>
    </w:p>
    <w:p w:rsidR="00B153FD" w:rsidRDefault="00B153FD" w:rsidP="005C2791"/>
    <w:p w:rsidR="00B153FD" w:rsidRDefault="00B153FD" w:rsidP="00B153FD">
      <w:pPr>
        <w:numPr>
          <w:ilvl w:val="0"/>
          <w:numId w:val="1"/>
        </w:numPr>
      </w:pPr>
      <w:r>
        <w:t xml:space="preserve">Bogna alchymistka – dům je prázdný až do zadání úkolu Urny Lemkanena. Pak může namíchat  nápoj boha Ukka. Potřebuje k tomu lektvary Božská léčba a Omlazení. Když je přinesete, dostanete namíchaný lektvar. </w:t>
      </w:r>
    </w:p>
    <w:p w:rsidR="00B153FD" w:rsidRDefault="00902C9A" w:rsidP="00B153FD">
      <w:pPr>
        <w:numPr>
          <w:ilvl w:val="0"/>
          <w:numId w:val="1"/>
        </w:numPr>
      </w:pPr>
      <w:r>
        <w:t xml:space="preserve">Tanfana – bydlí naproti Bogně, dům je také prázdný až do promluvy s Indis Nenharma. Tanfanu navštivte před vstupem do Ched Rhinn. Dostanete klíč a svitek s úkolem, jak zastavit Fimbulvetr. To je stálé sněžení v Demonclaw a </w:t>
      </w:r>
      <w:r w:rsidR="00AE1A66">
        <w:t>předehra Ragnaroku (konec světa u Vikingů). Máte přinést Sošku svaté očisty. Ta je v zamčené bedně (dostali jste klíč) v Ched Rhinn. Drowové prostě dělají naschvály.</w:t>
      </w:r>
    </w:p>
    <w:p w:rsidR="005248BE" w:rsidRDefault="005248BE" w:rsidP="005248BE"/>
    <w:p w:rsidR="005248BE" w:rsidRDefault="005248BE" w:rsidP="005248BE">
      <w:r>
        <w:rPr>
          <w:b/>
        </w:rPr>
        <w:t>Serenity:</w:t>
      </w:r>
    </w:p>
    <w:p w:rsidR="005248BE" w:rsidRDefault="005248BE" w:rsidP="005248BE"/>
    <w:p w:rsidR="005248BE" w:rsidRDefault="005248BE" w:rsidP="0082240E">
      <w:pPr>
        <w:numPr>
          <w:ilvl w:val="0"/>
          <w:numId w:val="1"/>
        </w:numPr>
      </w:pPr>
      <w:r>
        <w:t>Kinda Goode – poslední dům úplně V v osadě – dá klíč od chrámu v Ellesii a chce přinést Posvátný kalich</w:t>
      </w:r>
    </w:p>
    <w:p w:rsidR="0082240E" w:rsidRPr="005248BE" w:rsidRDefault="0082240E" w:rsidP="0082240E">
      <w:pPr>
        <w:numPr>
          <w:ilvl w:val="0"/>
          <w:numId w:val="1"/>
        </w:numPr>
      </w:pPr>
    </w:p>
    <w:p w:rsidR="005C2791" w:rsidRDefault="005C2791" w:rsidP="005C2791"/>
    <w:p w:rsidR="005C2791" w:rsidRPr="005C2791" w:rsidRDefault="005C2791" w:rsidP="005C2791"/>
    <w:p w:rsidR="00EC3C7A" w:rsidRPr="00613645" w:rsidRDefault="00EC3C7A" w:rsidP="00EC3C7A"/>
    <w:p w:rsidR="00FB465D" w:rsidRPr="00FB465D" w:rsidRDefault="00FB465D" w:rsidP="00C8402F"/>
    <w:p w:rsidR="00C8402F" w:rsidRPr="00C8402F" w:rsidRDefault="00C8402F" w:rsidP="00C8402F"/>
    <w:p w:rsidR="00EF56D2" w:rsidRDefault="00EF56D2"/>
    <w:p w:rsidR="00EF56D2" w:rsidRDefault="00EF56D2"/>
    <w:p w:rsidR="00056A9D" w:rsidRDefault="00056A9D"/>
    <w:p w:rsidR="00056A9D" w:rsidRDefault="00056A9D"/>
    <w:p w:rsidR="00396522" w:rsidRDefault="00396522">
      <w:pPr>
        <w:rPr>
          <w:b/>
        </w:rPr>
      </w:pPr>
      <w:r>
        <w:rPr>
          <w:b/>
        </w:rPr>
        <w:t>Umístění uren Lemkanena:</w:t>
      </w:r>
    </w:p>
    <w:p w:rsidR="00396522" w:rsidRPr="00396522" w:rsidRDefault="00396522"/>
    <w:p w:rsidR="001878D0" w:rsidRDefault="001878D0">
      <w:r>
        <w:t>Urna č. 1</w:t>
      </w:r>
      <w:r w:rsidR="005F60D2">
        <w:t xml:space="preserve"> – Demonclaw – bedna kousek od (1), přesné místo u červené šipky (moje družina)</w:t>
      </w:r>
    </w:p>
    <w:p w:rsidR="005F60D2" w:rsidRPr="005F60D2" w:rsidRDefault="00296617">
      <w:r w:rsidRPr="005F60D2">
        <w:rPr>
          <w:noProof/>
          <w:lang w:val="sk-SK" w:eastAsia="sk-SK"/>
        </w:rPr>
        <w:drawing>
          <wp:inline distT="0" distB="0" distL="0" distR="0">
            <wp:extent cx="2876550" cy="2924175"/>
            <wp:effectExtent l="0" t="0" r="0" b="9525"/>
            <wp:docPr id="3" name="Obrázok 3" descr="urn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rna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76550" cy="2924175"/>
                    </a:xfrm>
                    <a:prstGeom prst="rect">
                      <a:avLst/>
                    </a:prstGeom>
                    <a:noFill/>
                    <a:ln>
                      <a:noFill/>
                    </a:ln>
                  </pic:spPr>
                </pic:pic>
              </a:graphicData>
            </a:graphic>
          </wp:inline>
        </w:drawing>
      </w:r>
    </w:p>
    <w:p w:rsidR="00056A9D" w:rsidRDefault="00056A9D">
      <w:r>
        <w:t xml:space="preserve">Urna </w:t>
      </w:r>
      <w:r w:rsidR="001878D0">
        <w:t xml:space="preserve">č. </w:t>
      </w:r>
      <w:r>
        <w:t>2 – Avalon, bedna na ostrově JZ od přístavu ve městě</w:t>
      </w:r>
    </w:p>
    <w:p w:rsidR="001878D0" w:rsidRDefault="001878D0">
      <w:r>
        <w:t>Urna č. 3</w:t>
      </w:r>
      <w:r w:rsidR="0072081E">
        <w:t xml:space="preserve"> - Doupě rusalky v Chernobogu – v bedně v první místnosti na dlouhé chodbě</w:t>
      </w:r>
    </w:p>
    <w:p w:rsidR="001878D0" w:rsidRDefault="001878D0">
      <w:r>
        <w:t>Urna č. 4</w:t>
      </w:r>
      <w:r w:rsidR="00084F97">
        <w:t xml:space="preserve"> – Port Sleigon – </w:t>
      </w:r>
      <w:r w:rsidR="00B06B7B">
        <w:t>sarkofág</w:t>
      </w:r>
      <w:r w:rsidR="00084F97">
        <w:t xml:space="preserve"> v pokoji Luftky</w:t>
      </w:r>
    </w:p>
    <w:p w:rsidR="00056A9D" w:rsidRDefault="001878D0">
      <w:r>
        <w:t>Urna č. 5 – Port Sleigon – Glastonbury Tor v</w:t>
      </w:r>
      <w:r w:rsidR="00F275EA">
        <w:t> </w:t>
      </w:r>
      <w:r>
        <w:t>bedně</w:t>
      </w:r>
    </w:p>
    <w:p w:rsidR="00F275EA" w:rsidRDefault="00F275EA">
      <w:r>
        <w:t>Urna č. 6 – močál Tuonela, bedna u chrámu Carmen (tam jak je Morgana)</w:t>
      </w:r>
    </w:p>
    <w:p w:rsidR="00056A9D" w:rsidRDefault="00056A9D"/>
    <w:p w:rsidR="00056A9D" w:rsidRDefault="00056A9D">
      <w:r>
        <w:t>Lebky:</w:t>
      </w:r>
    </w:p>
    <w:p w:rsidR="00B2793B" w:rsidRDefault="00B2793B" w:rsidP="00B2793B">
      <w:r>
        <w:t>Křišťálová – z modly v Chrámu chaosu.</w:t>
      </w:r>
    </w:p>
    <w:p w:rsidR="00056A9D" w:rsidRDefault="00056A9D">
      <w:r>
        <w:t>Bronzová – Forbidden Vault – inventář Arch Sorcerer</w:t>
      </w:r>
    </w:p>
    <w:p w:rsidR="00056A9D" w:rsidRDefault="00056A9D">
      <w:r>
        <w:t>Bílá – v doupěti v bedně SZ od největší místnosti</w:t>
      </w:r>
    </w:p>
    <w:p w:rsidR="00056A9D" w:rsidRDefault="00056A9D">
      <w:r>
        <w:t>Zlatá – v inventáři démona</w:t>
      </w:r>
    </w:p>
    <w:p w:rsidR="00880FFB" w:rsidRDefault="00880FFB"/>
    <w:p w:rsidR="001E340E" w:rsidRDefault="001E340E"/>
    <w:p w:rsidR="00056A9D" w:rsidRDefault="00932EE4">
      <w:pPr>
        <w:rPr>
          <w:b/>
        </w:rPr>
      </w:pPr>
      <w:r>
        <w:rPr>
          <w:b/>
        </w:rPr>
        <w:t>Slizová jáma:</w:t>
      </w:r>
    </w:p>
    <w:p w:rsidR="00932EE4" w:rsidRDefault="00932EE4">
      <w:r>
        <w:t xml:space="preserve">Je na prostředním ostrově v Kastution Water. Jestli na to ještě nemáte, je potřeba si vzít s sebou svitek Městská brána. A nebo opravdu hodně lahviček života a many. Taky jsou potřeba zbraně s okouzlením. V tomhle dungu jsou slizy všech variant, ale taky ještěrky. Všechno to hází jed. Na slizy normální zbraně moc neplatí. Pak je ještě jedna varianta, kterou jsem použil. Kde to šlo, tak jsem to vybil. Po sjetí výtahem dolů jsem opatrně otevřel dveře, pak jsem vystartoval a běžel jak o život přes most k dalším dveřím, proběhl chodbou a v další místnosti vyběhl podle stěny nahoru, kam za mnou potvory už neběžely. </w:t>
      </w:r>
      <w:r w:rsidR="009B3812">
        <w:t xml:space="preserve"> V posledním pokoji je truhla v holí a u stěny knihovna. Než na knihovnu sáhnete, save. Z knihovny padají knihy a co s kouzlem co už umím. Po chvíli jsem tam dostal Dračí dech, Městskou bránu (svitek už byl nanic) a pár dalších kouzel.</w:t>
      </w:r>
    </w:p>
    <w:p w:rsidR="0071686E" w:rsidRPr="00932EE4" w:rsidRDefault="0071686E"/>
    <w:p w:rsidR="00545AB2" w:rsidRPr="00545AB2" w:rsidRDefault="00545AB2">
      <w:pPr>
        <w:rPr>
          <w:b/>
        </w:rPr>
      </w:pPr>
      <w:r w:rsidRPr="00545AB2">
        <w:rPr>
          <w:b/>
        </w:rPr>
        <w:t xml:space="preserve">Most ve </w:t>
      </w:r>
      <w:r w:rsidR="009C3658">
        <w:rPr>
          <w:b/>
        </w:rPr>
        <w:t>S</w:t>
      </w:r>
      <w:r w:rsidRPr="00545AB2">
        <w:rPr>
          <w:b/>
        </w:rPr>
        <w:t>lizové jámě</w:t>
      </w:r>
    </w:p>
    <w:p w:rsidR="00545AB2" w:rsidRDefault="00545AB2"/>
    <w:p w:rsidR="00056A9D" w:rsidRDefault="00296617">
      <w:r w:rsidRPr="00545AB2">
        <w:rPr>
          <w:noProof/>
          <w:lang w:val="sk-SK" w:eastAsia="sk-SK"/>
        </w:rPr>
        <w:lastRenderedPageBreak/>
        <w:drawing>
          <wp:inline distT="0" distB="0" distL="0" distR="0">
            <wp:extent cx="3286125" cy="2952750"/>
            <wp:effectExtent l="0" t="0" r="9525" b="0"/>
            <wp:docPr id="4" name="Obrázok 4" descr="mo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os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86125" cy="2952750"/>
                    </a:xfrm>
                    <a:prstGeom prst="rect">
                      <a:avLst/>
                    </a:prstGeom>
                    <a:noFill/>
                    <a:ln>
                      <a:noFill/>
                    </a:ln>
                  </pic:spPr>
                </pic:pic>
              </a:graphicData>
            </a:graphic>
          </wp:inline>
        </w:drawing>
      </w:r>
    </w:p>
    <w:p w:rsidR="00545AB2" w:rsidRDefault="00545AB2"/>
    <w:p w:rsidR="00545AB2" w:rsidRDefault="00545AB2">
      <w:r>
        <w:t xml:space="preserve">Postup otevření: </w:t>
      </w:r>
      <w:r>
        <w:tab/>
        <w:t>1 horní páka dolů</w:t>
      </w:r>
    </w:p>
    <w:p w:rsidR="00545AB2" w:rsidRDefault="00545AB2">
      <w:r>
        <w:tab/>
      </w:r>
      <w:r>
        <w:tab/>
      </w:r>
      <w:r>
        <w:tab/>
        <w:t>2 spodní páka dolů</w:t>
      </w:r>
    </w:p>
    <w:p w:rsidR="00545AB2" w:rsidRDefault="00545AB2">
      <w:r>
        <w:tab/>
      </w:r>
      <w:r>
        <w:tab/>
      </w:r>
      <w:r>
        <w:tab/>
        <w:t>4 spodní páka dolů</w:t>
      </w:r>
    </w:p>
    <w:p w:rsidR="00545AB2" w:rsidRDefault="00545AB2">
      <w:r>
        <w:tab/>
      </w:r>
      <w:r>
        <w:tab/>
      </w:r>
      <w:r>
        <w:tab/>
        <w:t>1 spodní páka dolů</w:t>
      </w:r>
    </w:p>
    <w:p w:rsidR="00545AB2" w:rsidRDefault="00545AB2">
      <w:r>
        <w:t>Po přejití mostu 2 horní otevře dveře do tajné místnosti 5. Než se začnete zabývat dveřmi, je dobré vymlátit ještěrky, jsou hodně otravné.</w:t>
      </w:r>
    </w:p>
    <w:p w:rsidR="00545AB2" w:rsidRDefault="00545AB2"/>
    <w:p w:rsidR="00545AB2" w:rsidRDefault="00545AB2"/>
    <w:p w:rsidR="00545AB2" w:rsidRDefault="001E340E">
      <w:pPr>
        <w:rPr>
          <w:b/>
        </w:rPr>
      </w:pPr>
      <w:r>
        <w:rPr>
          <w:b/>
        </w:rPr>
        <w:t>Doupě nepravosti:</w:t>
      </w:r>
    </w:p>
    <w:p w:rsidR="001E340E" w:rsidRDefault="001E340E"/>
    <w:p w:rsidR="001E340E" w:rsidRDefault="001E340E">
      <w:r>
        <w:t xml:space="preserve">SZ roh mapy Port Sleigon. </w:t>
      </w:r>
      <w:r w:rsidR="007A3B52">
        <w:t>Uvnitř druidové, mniši a žoldáci. Žoldáci často rozbijí zbroj, tak pozor na to. Když postava dostane jakoby šok, je to vidět na jejím portrétu dole a nedá se to přehlédnout, okamžitě do inventáře a opravovat.</w:t>
      </w:r>
    </w:p>
    <w:p w:rsidR="001E6898" w:rsidRDefault="001E6898">
      <w:r>
        <w:t>Aby se mohly otevřít velké dveře, musí se jít dotknout malých oltářů. Pořadí je na desce nad dveřmi. Když se spletete, dostanete ránu.</w:t>
      </w:r>
    </w:p>
    <w:p w:rsidR="00DA4BF2" w:rsidRDefault="00DA4BF2"/>
    <w:p w:rsidR="00DA4BF2" w:rsidRDefault="00DA4BF2">
      <w:pPr>
        <w:rPr>
          <w:b/>
        </w:rPr>
      </w:pPr>
      <w:r w:rsidRPr="00DA4BF2">
        <w:rPr>
          <w:b/>
        </w:rPr>
        <w:t>Hrobka šílenství:</w:t>
      </w:r>
    </w:p>
    <w:p w:rsidR="00DA4BF2" w:rsidRDefault="00DA4BF2"/>
    <w:p w:rsidR="00DA4BF2" w:rsidRDefault="00DA4BF2">
      <w:r>
        <w:t xml:space="preserve">Na ostrově v Kastution Water. Jak tam vlezete, jste trvale pod </w:t>
      </w:r>
      <w:r w:rsidR="00087F3E">
        <w:t xml:space="preserve">ovlivněním strachem, šílenstvím a když se kostlivec dobře trefí tak i prokletím. Nemá cenu se uzdravovat. Jsou tu kostlivci různých druhů a nepříjemný kostlivý drak. Kouzla jsem tu nepoužíval kromě uzdravování. Lepší je do ruky pořádný palcát s okouzlením, ale i hůl dělá svoje. V chodbách jsou občas </w:t>
      </w:r>
      <w:r w:rsidR="00A233C0">
        <w:t xml:space="preserve">díry. Dají se vyrovnat stiskem </w:t>
      </w:r>
      <w:r w:rsidR="002804A2">
        <w:t>tlačítka v blízkých místnostech. Koukejte po modrých puntících na mapě. V bednách jsou podkovy a v jedné klíč od cely. V cele je jenom 1000,- zlatých. Aby jste se dostali do hlavní místnosti, je potřeba použít páčku na takovém oltáři nebo co to je. Rovněž modrý čudlík na mapě. Uvnitř místnosti je hodně kostlivců a ten drak. Chce to se jim ukázat, zaběhnout za roh na ochranu proti šípům a pak je postupně jak přicházejí mlátit po hlavě. Drak do chodby nejde, nevejde se tam. Až zb</w:t>
      </w:r>
      <w:r w:rsidR="0004739C">
        <w:t>u</w:t>
      </w:r>
      <w:r w:rsidR="002804A2">
        <w:t>de sám</w:t>
      </w:r>
      <w:r w:rsidR="0004739C">
        <w:t xml:space="preserve">, dá se zabít. Zkoušel jsem potom z mrtvoly něco dostat, občas padne prsten. Uprostřed místnosti je </w:t>
      </w:r>
      <w:r w:rsidR="00125DC1">
        <w:t xml:space="preserve">oltář s Plamenem síly, nezapomeňte se ho dotknout. </w:t>
      </w:r>
      <w:r w:rsidR="00905B19">
        <w:t xml:space="preserve">Za ním chodbou dolů se dostanete do cely. </w:t>
      </w:r>
      <w:r w:rsidR="00125DC1">
        <w:t>Je to celkově hnusný dungeon.</w:t>
      </w:r>
      <w:r w:rsidR="0038543C">
        <w:t xml:space="preserve"> Jenom jsem nenašel možnost vstoupit do tajné místnost úplně vpravo. Je tam vidět modrou značku že tam je něco na zemi.</w:t>
      </w:r>
    </w:p>
    <w:p w:rsidR="0017181B" w:rsidRDefault="0017181B"/>
    <w:p w:rsidR="0017181B" w:rsidRDefault="009B21CE">
      <w:r>
        <w:rPr>
          <w:b/>
        </w:rPr>
        <w:t>Sídlo adeptů:</w:t>
      </w:r>
    </w:p>
    <w:p w:rsidR="002E4964" w:rsidRDefault="002E4964" w:rsidP="002E4964"/>
    <w:p w:rsidR="002E4964" w:rsidRDefault="009B21CE" w:rsidP="002E4964">
      <w:r>
        <w:tab/>
        <w:t xml:space="preserve">Je na JV mapy. </w:t>
      </w:r>
      <w:r w:rsidR="004672AD">
        <w:t xml:space="preserve">Všechno projděte, až se dostanete k šifrovací klávesnici. Dopis s šifrou se dá najít v chodbě s trezory za okny. Pro lenochy tady je kód: </w:t>
      </w:r>
      <w:r w:rsidR="002E4964">
        <w:t xml:space="preserve">QIWHOC (pozor na </w:t>
      </w:r>
      <w:smartTag w:uri="urn:schemas-microsoft-com:office:smarttags" w:element="metricconverter">
        <w:smartTagPr>
          <w:attr w:name="ProductID" w:val="0 a"/>
        </w:smartTagPr>
        <w:r w:rsidR="002E4964">
          <w:t>0 a</w:t>
        </w:r>
      </w:smartTag>
      <w:r w:rsidR="002E4964">
        <w:t xml:space="preserve"> O)</w:t>
      </w:r>
    </w:p>
    <w:p w:rsidR="00F50DA8" w:rsidRDefault="00F50DA8" w:rsidP="002E4964">
      <w:r>
        <w:t>Dá se tu najít zbroj klikem na zeď (viz obr. u č. 1) a v chodbě se válí Meč světla, bohužel obouruční.</w:t>
      </w:r>
      <w:r w:rsidR="000F56C4">
        <w:t xml:space="preserve"> </w:t>
      </w:r>
    </w:p>
    <w:p w:rsidR="00F50DA8" w:rsidRDefault="00296617" w:rsidP="002E4964">
      <w:r w:rsidRPr="00F50DA8">
        <w:rPr>
          <w:noProof/>
          <w:lang w:val="sk-SK" w:eastAsia="sk-SK"/>
        </w:rPr>
        <w:drawing>
          <wp:inline distT="0" distB="0" distL="0" distR="0">
            <wp:extent cx="2971800" cy="2962275"/>
            <wp:effectExtent l="0" t="0" r="0" b="9525"/>
            <wp:docPr id="5" name="Obrázok 5" descr="zbro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zbroj"/>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71800" cy="2962275"/>
                    </a:xfrm>
                    <a:prstGeom prst="rect">
                      <a:avLst/>
                    </a:prstGeom>
                    <a:noFill/>
                    <a:ln>
                      <a:noFill/>
                    </a:ln>
                  </pic:spPr>
                </pic:pic>
              </a:graphicData>
            </a:graphic>
          </wp:inline>
        </w:drawing>
      </w:r>
    </w:p>
    <w:p w:rsidR="00F50DA8" w:rsidRDefault="000F3940" w:rsidP="002E4964">
      <w:r>
        <w:t>Na konci obou dlouhých chodeb v podzemí jsou dvě pochodně s modrým plamenem. Po aktivaci druhé jste přeneseni k fontáně, kolem které je opravdu hodně čarodějů. Napijte se a běžte za So</w:t>
      </w:r>
      <w:r w:rsidR="00811140">
        <w:t>i</w:t>
      </w:r>
      <w:r>
        <w:t>retem. Jste povýšeni na Adepta.</w:t>
      </w:r>
    </w:p>
    <w:p w:rsidR="00811140" w:rsidRDefault="00811140" w:rsidP="002E4964"/>
    <w:p w:rsidR="00811140" w:rsidRDefault="00811140" w:rsidP="002E4964">
      <w:r>
        <w:rPr>
          <w:b/>
        </w:rPr>
        <w:t>Pevnost žoldáků:</w:t>
      </w:r>
    </w:p>
    <w:p w:rsidR="00811140" w:rsidRDefault="00811140" w:rsidP="002E4964"/>
    <w:p w:rsidR="00811140" w:rsidRDefault="00811140" w:rsidP="002E4964">
      <w:r>
        <w:t>Je v Port Sleigonu na J mapy.</w:t>
      </w:r>
      <w:r w:rsidR="006677F3">
        <w:t xml:space="preserve"> </w:t>
      </w:r>
      <w:r w:rsidR="00E6076B">
        <w:t xml:space="preserve">Je potřeba to opět všechno vybít. V inventáři mercenary kapitána je požadované brnění k 2 povýšení paladina. Na stěně u lavice </w:t>
      </w:r>
      <w:r w:rsidR="006677F3">
        <w:t xml:space="preserve"> </w:t>
      </w:r>
      <w:r w:rsidR="00E6076B">
        <w:t xml:space="preserve">se dá získat </w:t>
      </w:r>
      <w:r w:rsidR="006677F3">
        <w:t>hůl</w:t>
      </w:r>
      <w:r w:rsidR="00E6076B">
        <w:t>, opět náhodná (obr. č. 1). Když projdete tajnou chodbu, zaplní se pevnost opět žoldáky, tak pozor na to.</w:t>
      </w:r>
    </w:p>
    <w:p w:rsidR="00E6076B" w:rsidRDefault="00E6076B" w:rsidP="002E4964"/>
    <w:p w:rsidR="00E6076B" w:rsidRDefault="00296617" w:rsidP="002E4964">
      <w:r w:rsidRPr="00E6076B">
        <w:rPr>
          <w:noProof/>
          <w:lang w:val="sk-SK" w:eastAsia="sk-SK"/>
        </w:rPr>
        <w:lastRenderedPageBreak/>
        <w:drawing>
          <wp:inline distT="0" distB="0" distL="0" distR="0">
            <wp:extent cx="2800350" cy="2924175"/>
            <wp:effectExtent l="0" t="0" r="0" b="9525"/>
            <wp:docPr id="6" name="Obrázok 6" descr="hů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ů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00350" cy="2924175"/>
                    </a:xfrm>
                    <a:prstGeom prst="rect">
                      <a:avLst/>
                    </a:prstGeom>
                    <a:noFill/>
                    <a:ln>
                      <a:noFill/>
                    </a:ln>
                  </pic:spPr>
                </pic:pic>
              </a:graphicData>
            </a:graphic>
          </wp:inline>
        </w:drawing>
      </w:r>
    </w:p>
    <w:p w:rsidR="00E6076B" w:rsidRDefault="00E6076B" w:rsidP="002E4964"/>
    <w:p w:rsidR="00E6076B" w:rsidRDefault="00B64AC0" w:rsidP="002E4964">
      <w:r>
        <w:t>Po nahlášení splnění úkolu vám brnění zůstane.</w:t>
      </w:r>
    </w:p>
    <w:p w:rsidR="00B40498" w:rsidRDefault="00B40498" w:rsidP="002E4964"/>
    <w:p w:rsidR="00B40498" w:rsidRDefault="00B40498" w:rsidP="002E4964">
      <w:r>
        <w:rPr>
          <w:b/>
        </w:rPr>
        <w:t xml:space="preserve">Svatyně rozruchu: </w:t>
      </w:r>
    </w:p>
    <w:p w:rsidR="00B40498" w:rsidRDefault="00B40498" w:rsidP="002E4964"/>
    <w:p w:rsidR="00B40498" w:rsidRPr="00B40498" w:rsidRDefault="00B40498" w:rsidP="002E4964">
      <w:r>
        <w:tab/>
        <w:t>Je v Norselandu, S</w:t>
      </w:r>
      <w:r w:rsidR="007321D4">
        <w:t>V</w:t>
      </w:r>
      <w:r>
        <w:t> od města. Po vstupu je kousek od vchodu tajn</w:t>
      </w:r>
      <w:r w:rsidR="00F75C62">
        <w:t>á</w:t>
      </w:r>
      <w:r>
        <w:t xml:space="preserve"> místnost s teleportem, který přenáší do stok.</w:t>
      </w:r>
      <w:r w:rsidR="001D7164">
        <w:t xml:space="preserve"> Chce to proklepat zdi. Až najdete teleport, aktivujte ho klepnutím na válec nad ním (ten se zvedne, proto to nešlo ze stok) a cestou do stok a zpět. Projděte svatyni. Opravdu celou, jsou tu výborné věci jak na oltářích tak v potvorách. Taky jsou tu tajné místnosti, upozorňují na ně modré poklady.</w:t>
      </w:r>
      <w:r w:rsidR="004472C1">
        <w:t xml:space="preserve"> Až se dostanete k místu kde je pouze část mostu, na stěně jsou spínače které vysunují a zasunují další části mostu. Až se dostanete na druhou stranu, na oltáři je plášť Vysoké kněžky. Ten se dá taky dostat teleportací. Jenže zabitím Vysoké kněžky Baala z ní dostanete Baalův palcát, jedinečnou zbraň pro kněze.</w:t>
      </w:r>
    </w:p>
    <w:p w:rsidR="00811140" w:rsidRDefault="00811140" w:rsidP="002E4964"/>
    <w:p w:rsidR="001100E4" w:rsidRDefault="001100E4" w:rsidP="002E4964">
      <w:r>
        <w:rPr>
          <w:b/>
        </w:rPr>
        <w:t>Jeskyně T</w:t>
      </w:r>
      <w:r w:rsidR="00ED589E">
        <w:rPr>
          <w:b/>
        </w:rPr>
        <w:t>i</w:t>
      </w:r>
      <w:r>
        <w:rPr>
          <w:b/>
        </w:rPr>
        <w:t>mbol:</w:t>
      </w:r>
    </w:p>
    <w:p w:rsidR="001100E4" w:rsidRDefault="001100E4" w:rsidP="002E4964"/>
    <w:p w:rsidR="001100E4" w:rsidRDefault="001100E4" w:rsidP="002E4964">
      <w:r>
        <w:tab/>
        <w:t xml:space="preserve">V Katanu. Hned když se do ní vejde, následuje útok ještěrek. Každá má imunitu na něco jiného. Chce to zkombinovat zbraně a kouzla. </w:t>
      </w:r>
      <w:r w:rsidR="007323EA">
        <w:t xml:space="preserve"> Až to vyřešíte, jděte od vchodu doleva a dveřmi zase doleva (šetřím vám čas, když půjdete jinam, narazíte na zamčené dveře). Pak chodbou rovně až do kruhové místnosti. Tam proklikejte stěnu, otevřou se tajné dveře. V místnosti 1 jsou dva spínače. Oba stisknout. Tím se odemknou dveře do dalších prostor. </w:t>
      </w:r>
      <w:r w:rsidR="00F32D5F">
        <w:t xml:space="preserve">Všechno opět projděte. V místnosti 2 je spínač který jsem nepoužil. Jak je 3, tak na stěně je nějaká socha. Použitím přidá 10 štěstí tomu co klikne.  </w:t>
      </w:r>
      <w:r w:rsidR="00F66650">
        <w:t xml:space="preserve">V místnosti 4 je bedna se svitkem Dan. V místnosti 6 spínač co otevře tajnou chodbu do místnosti 5. V té je bedna. Vyberte obsah, pak bednu otevřete podruhé. Obsah se respavnuje. </w:t>
      </w:r>
      <w:r w:rsidR="009D729B">
        <w:t xml:space="preserve">Mapu jsem neměl otevřenou celou, pokračujete nedokončenou cestou nad 1. Dostanete se do místnosti kde je šest truhel. V jedné je luk Artemis. Ostatní jsou teleporty </w:t>
      </w:r>
      <w:r w:rsidR="00200D6B">
        <w:t>na různá místa mapy.</w:t>
      </w:r>
      <w:r w:rsidR="00AF5639">
        <w:t xml:space="preserve"> Na slizy jsou neúčinné obyčejné zbraně. Tak buď zbraně s očarováním, nebo kouzla případně hůlky.</w:t>
      </w:r>
    </w:p>
    <w:p w:rsidR="001100E4" w:rsidRDefault="001100E4" w:rsidP="002E4964"/>
    <w:p w:rsidR="007323EA" w:rsidRPr="001100E4" w:rsidRDefault="007323EA" w:rsidP="002E4964"/>
    <w:p w:rsidR="00811140" w:rsidRDefault="00296617" w:rsidP="002E4964">
      <w:r w:rsidRPr="007323EA">
        <w:rPr>
          <w:noProof/>
          <w:lang w:val="sk-SK" w:eastAsia="sk-SK"/>
        </w:rPr>
        <w:lastRenderedPageBreak/>
        <w:drawing>
          <wp:inline distT="0" distB="0" distL="0" distR="0">
            <wp:extent cx="2800350" cy="2924175"/>
            <wp:effectExtent l="0" t="0" r="0" b="9525"/>
            <wp:docPr id="7" name="Obrázok 7" descr="ti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imbo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00350" cy="2924175"/>
                    </a:xfrm>
                    <a:prstGeom prst="rect">
                      <a:avLst/>
                    </a:prstGeom>
                    <a:noFill/>
                    <a:ln>
                      <a:noFill/>
                    </a:ln>
                  </pic:spPr>
                </pic:pic>
              </a:graphicData>
            </a:graphic>
          </wp:inline>
        </w:drawing>
      </w:r>
    </w:p>
    <w:p w:rsidR="00BE4D33" w:rsidRDefault="00BE4D33" w:rsidP="002E4964"/>
    <w:p w:rsidR="00BE4D33" w:rsidRDefault="00BE4D33" w:rsidP="002E4964">
      <w:r>
        <w:rPr>
          <w:b/>
        </w:rPr>
        <w:t>Doupě rusalky:</w:t>
      </w:r>
    </w:p>
    <w:p w:rsidR="00BE4D33" w:rsidRDefault="00BE4D33" w:rsidP="002E4964"/>
    <w:p w:rsidR="00BE4D33" w:rsidRPr="00BE4D33" w:rsidRDefault="00BE4D33" w:rsidP="002E4964">
      <w:r>
        <w:tab/>
        <w:t xml:space="preserve">V Chernobogu na ostrově. Kolem nepříjemné potvory, dá se proběhnout ke dveřím. Uvnitř různé druhy rusalek s nepříjemnými kouzly a jeden drak. Nejvíc mě tam štvali vesničané, nedaly se použít hromadná kouzla (jejich zabití snižuje reputaci) a ti idioti mi pečlivě lezli do rány. Na rusalky platí oheň a pořádná zbraň. V první místnosti </w:t>
      </w:r>
      <w:r w:rsidR="000011EA">
        <w:t xml:space="preserve"> (2) </w:t>
      </w:r>
      <w:r>
        <w:t>na dlouhé chodbě co létá ledová koule je v bedně svitek Danu a urna. O kousek dál je drak</w:t>
      </w:r>
      <w:r w:rsidR="000011EA">
        <w:t xml:space="preserve"> (1)</w:t>
      </w:r>
      <w:r>
        <w:t>. Je to pěkná s.ině, když jdu na full kontakt, nemůžu stát na chodbě. Tam do mě praží ta koule. Když skočím do místnosti s drakem, tak vyletí nade mne a já ho nevidím, tudíž ho nemůžu praštit a on mě jo. Po různých pokusech jsem ho vyprovokoval aby létal do chodby, já byl schovaný ve výklenku první místnosti. Koule na mě nemohla, drak taky ne a já za rohem střílel lukem, bohužel jedné postavy která viděla do chodby. Pustil jsem nepřetržitý boj a držel „A“ (útok zbraní). Stejně to trvalo skoro 20 minut reálného času, až mě bolel prst</w:t>
      </w:r>
      <w:r w:rsidR="00BC2F1A">
        <w:t>. Po vyřízení draka jsem skočil k jeho mrtvole, save a začal jsem ho vybírat. Když máte štěstí, dá se najít věc a mrtvola tam zůstane. Já z něj vydoloval dva artefakty, pět prstenů se skarabem a hodně dobrý kožený brnění.</w:t>
      </w:r>
      <w:r w:rsidR="00EE5011">
        <w:t xml:space="preserve"> K opuštění místnosti je na stěně spínač. </w:t>
      </w:r>
    </w:p>
    <w:p w:rsidR="009B21CE" w:rsidRDefault="009B21CE"/>
    <w:p w:rsidR="000011EA" w:rsidRDefault="00296617">
      <w:r w:rsidRPr="000011EA">
        <w:rPr>
          <w:noProof/>
          <w:lang w:val="sk-SK" w:eastAsia="sk-SK"/>
        </w:rPr>
        <w:lastRenderedPageBreak/>
        <w:drawing>
          <wp:inline distT="0" distB="0" distL="0" distR="0">
            <wp:extent cx="2800350" cy="2924175"/>
            <wp:effectExtent l="0" t="0" r="0" b="9525"/>
            <wp:docPr id="8" name="Obrázok 8" descr="rusal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rusalk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00350" cy="2924175"/>
                    </a:xfrm>
                    <a:prstGeom prst="rect">
                      <a:avLst/>
                    </a:prstGeom>
                    <a:noFill/>
                    <a:ln>
                      <a:noFill/>
                    </a:ln>
                  </pic:spPr>
                </pic:pic>
              </a:graphicData>
            </a:graphic>
          </wp:inline>
        </w:drawing>
      </w:r>
    </w:p>
    <w:p w:rsidR="00365480" w:rsidRDefault="000011EA">
      <w:r>
        <w:t xml:space="preserve">Pak je tam tajná místnost (3). Uvnitř </w:t>
      </w:r>
      <w:r w:rsidR="007B712F">
        <w:t>je Drow Dream Weaver ( ti co četli Temného elfa od Salvatora ví o čem je řeč). V inventáři má Roh Vainen. Když ho máte u sebe, ukazuje kolik života zbývá nepříteli. Taky je součást jednoho úkolu, tak nevyhazovat.  V té místnosti jsou dvě truhly</w:t>
      </w:r>
      <w:r w:rsidR="008A2823">
        <w:t>. Občas se stane, že ani mistr pastí je neotevře bez spuštění pasti. Párkrát mě to i zabilo. Prostě to chce zkoušet.</w:t>
      </w:r>
    </w:p>
    <w:p w:rsidR="000011EA" w:rsidRDefault="00365480">
      <w:r>
        <w:tab/>
        <w:t xml:space="preserve">V prostřední největší místnosti je klec. Když jí otevřete, zjistíte že je zde vězněn Drago Dazhbog.  Jenže rozhovorem se dozvíte, že se mu odtud moc nechce, protože není nic horšího než nadržená ženská, která ho pořád pronásleduje. Mluví samozřejmě o </w:t>
      </w:r>
      <w:r w:rsidR="00D764D0">
        <w:t xml:space="preserve">Jaane Berthold. Jde s vámi když mu slíbíte že mu před ní pomůžete utéct.  Pak se jděte ohlásit Jaaně. Dozvíte se, že z doupěte uteklo víc mužů a proto je spokojená. Můžete si </w:t>
      </w:r>
      <w:r w:rsidR="00D94C66">
        <w:t>odvést její sestru k snoubenci Quinnovi do Port Sleigon.</w:t>
      </w:r>
    </w:p>
    <w:p w:rsidR="009315B5" w:rsidRDefault="009315B5"/>
    <w:p w:rsidR="009315B5" w:rsidRDefault="009315B5">
      <w:r>
        <w:rPr>
          <w:b/>
        </w:rPr>
        <w:t>Chrám Argony:</w:t>
      </w:r>
    </w:p>
    <w:p w:rsidR="009315B5" w:rsidRDefault="009315B5"/>
    <w:p w:rsidR="009315B5" w:rsidRDefault="009315B5" w:rsidP="00952386">
      <w:pPr>
        <w:ind w:firstLine="708"/>
      </w:pPr>
      <w:r>
        <w:t>Na Z od města v Avalonu. Tady je to jednoduché. Vlezete dovnitř, seberete dopis a dozvíte se že příroda má i jiné účely. Dopis můžete zahodit a cestou proklikněte všechny stromy, kameny a květiny. Padají z nich peníze a otevírají další cestu. Dostanete se až k oltáři Argony. Na ten klikněte postavou co má Ceridwenův lektvar moudrosti. Všichni dostanou +75 k osobnosti.</w:t>
      </w:r>
    </w:p>
    <w:p w:rsidR="00952386" w:rsidRDefault="00952386"/>
    <w:p w:rsidR="00952386" w:rsidRDefault="00952386">
      <w:r>
        <w:rPr>
          <w:b/>
        </w:rPr>
        <w:t>Glastonbury Tor:</w:t>
      </w:r>
    </w:p>
    <w:p w:rsidR="00952386" w:rsidRDefault="00952386"/>
    <w:p w:rsidR="00952386" w:rsidRPr="00952386" w:rsidRDefault="00952386">
      <w:r>
        <w:tab/>
        <w:t>V Port Sleigonu</w:t>
      </w:r>
      <w:r w:rsidR="001F1503">
        <w:t xml:space="preserve"> na </w:t>
      </w:r>
      <w:r w:rsidR="008D3633">
        <w:t>V</w:t>
      </w:r>
      <w:r w:rsidR="001F1503">
        <w:t xml:space="preserve"> mapy</w:t>
      </w:r>
      <w:r>
        <w:t>.</w:t>
      </w:r>
      <w:r w:rsidR="009901FD">
        <w:t xml:space="preserve"> Uvnitř projděte celý dung. V místnosti (1) najdete svitek Dan a klíč od cely (2). V místnosti (3) je NPC co máte zabít a v inventáři má talisman ohně. Na podlaze v téže místnosti leží artefakt Galahad, kroužková zbroj. Vstupem do prázdné cely SV na číslem </w:t>
      </w:r>
      <w:smartTag w:uri="urn:schemas-microsoft-com:office:smarttags" w:element="metricconverter">
        <w:smartTagPr>
          <w:attr w:name="ProductID" w:val="2 a"/>
        </w:smartTagPr>
        <w:r w:rsidR="009901FD">
          <w:t>2 a</w:t>
        </w:r>
      </w:smartTag>
      <w:r w:rsidR="009901FD">
        <w:t xml:space="preserve"> objeví hodně slizů a to opakovaně vždy po vstupu do cely. Dají se tu nahnat zkušenosti za předpokladu, že na ně stačíte. </w:t>
      </w:r>
    </w:p>
    <w:p w:rsidR="000011EA" w:rsidRDefault="00296617">
      <w:r w:rsidRPr="009901FD">
        <w:rPr>
          <w:noProof/>
          <w:lang w:val="sk-SK" w:eastAsia="sk-SK"/>
        </w:rPr>
        <w:lastRenderedPageBreak/>
        <w:drawing>
          <wp:inline distT="0" distB="0" distL="0" distR="0">
            <wp:extent cx="2800350" cy="2924175"/>
            <wp:effectExtent l="0" t="0" r="0" b="9525"/>
            <wp:docPr id="9" name="Obrázok 9" descr="Glastonbu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lastonbury"/>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00350" cy="2924175"/>
                    </a:xfrm>
                    <a:prstGeom prst="rect">
                      <a:avLst/>
                    </a:prstGeom>
                    <a:noFill/>
                    <a:ln>
                      <a:noFill/>
                    </a:ln>
                  </pic:spPr>
                </pic:pic>
              </a:graphicData>
            </a:graphic>
          </wp:inline>
        </w:drawing>
      </w:r>
    </w:p>
    <w:p w:rsidR="007A5F0D" w:rsidRDefault="007A5F0D"/>
    <w:p w:rsidR="007A5F0D" w:rsidRDefault="007A5F0D">
      <w:r>
        <w:rPr>
          <w:b/>
        </w:rPr>
        <w:t>Chrám druidů:</w:t>
      </w:r>
    </w:p>
    <w:p w:rsidR="007A5F0D" w:rsidRDefault="007A5F0D"/>
    <w:p w:rsidR="00BA18F0" w:rsidRDefault="00296617">
      <w:r w:rsidRPr="00BA18F0">
        <w:rPr>
          <w:noProof/>
          <w:lang w:val="sk-SK" w:eastAsia="sk-SK"/>
        </w:rPr>
        <w:drawing>
          <wp:inline distT="0" distB="0" distL="0" distR="0">
            <wp:extent cx="2800350" cy="2924175"/>
            <wp:effectExtent l="0" t="0" r="0" b="9525"/>
            <wp:docPr id="10" name="Obrázok 10" descr="Chrám druid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hrám druidů"/>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00350" cy="2924175"/>
                    </a:xfrm>
                    <a:prstGeom prst="rect">
                      <a:avLst/>
                    </a:prstGeom>
                    <a:noFill/>
                    <a:ln>
                      <a:noFill/>
                    </a:ln>
                  </pic:spPr>
                </pic:pic>
              </a:graphicData>
            </a:graphic>
          </wp:inline>
        </w:drawing>
      </w:r>
    </w:p>
    <w:p w:rsidR="00BA18F0" w:rsidRDefault="00BA18F0"/>
    <w:p w:rsidR="00BA18F0" w:rsidRDefault="00BA18F0">
      <w:r>
        <w:tab/>
        <w:t xml:space="preserve">Je v Avalonu na JZ. </w:t>
      </w:r>
      <w:r w:rsidR="00956537">
        <w:t xml:space="preserve">Vyčistěte co můžete. V místnosti </w:t>
      </w:r>
      <w:smartTag w:uri="urn:schemas-microsoft-com:office:smarttags" w:element="metricconverter">
        <w:smartTagPr>
          <w:attr w:name="ProductID" w:val="1 a"/>
        </w:smartTagPr>
        <w:r w:rsidR="00956537">
          <w:t>1 a</w:t>
        </w:r>
      </w:smartTag>
      <w:r w:rsidR="00956537">
        <w:t xml:space="preserve"> 4 jsou spínače. Otevřou dveře k celám. V cele 2 je spínač otevření dveří do pokladnice 3. Jeho použitím se připravte na překvapení. V pokladnici jsou stoly plné peněz a bedna s Perlou čistoty. </w:t>
      </w:r>
    </w:p>
    <w:p w:rsidR="00CD300D" w:rsidRDefault="00CD300D"/>
    <w:p w:rsidR="00CD300D" w:rsidRDefault="00CD300D">
      <w:r>
        <w:rPr>
          <w:b/>
        </w:rPr>
        <w:t>Chrám klidu:</w:t>
      </w:r>
    </w:p>
    <w:p w:rsidR="00CD300D" w:rsidRDefault="00CD300D"/>
    <w:p w:rsidR="00CD300D" w:rsidRDefault="00CD300D">
      <w:r>
        <w:tab/>
        <w:t>Je v Demonclaw ve východní osadě. Nejdřív je potřeba vybít okolí osady, jsou tu obtěžující nepřátelé. Pak vstupte do chrámu. Uvnitř je spousta nepříjemných potvor, kouzlí prokletí, šílenství, odejmutí many a tak podobně.</w:t>
      </w:r>
      <w:r w:rsidR="00D575A8">
        <w:t xml:space="preserve"> Čarodějnice jsou imunní na oheň, ale nemají rády vodu a něčím přes hlavu (pořádnou zbraní).</w:t>
      </w:r>
      <w:r w:rsidR="00E25423">
        <w:t xml:space="preserve"> Ovšem z každé co má přívlastek „smrti“ může vypadnou hodně dobrý prsten. Opět save/load.</w:t>
      </w:r>
      <w:r>
        <w:t xml:space="preserve"> </w:t>
      </w:r>
      <w:r w:rsidR="00C71448">
        <w:t>Bludištěm se propracujte na Z stranu. V jedné slepé chodbě je na zdi tabulka</w:t>
      </w:r>
      <w:r w:rsidR="00E25423">
        <w:t xml:space="preserve"> (1)</w:t>
      </w:r>
      <w:r w:rsidR="00C71448">
        <w:t xml:space="preserve">. Na ní je napsáno, že žhavé uhlíky ukazují cestu. </w:t>
      </w:r>
      <w:r w:rsidR="00C71448">
        <w:lastRenderedPageBreak/>
        <w:t xml:space="preserve">Klikněte na vedlejší pochodeň, tabulka se zasune a pod ní je spínač. Použijte ho. Tím se odemknou dveře do </w:t>
      </w:r>
      <w:r w:rsidR="00AF50A7">
        <w:t>Z</w:t>
      </w:r>
      <w:r w:rsidR="00C71448">
        <w:t xml:space="preserve"> části bludiště. </w:t>
      </w:r>
    </w:p>
    <w:p w:rsidR="000237EE" w:rsidRDefault="000237EE"/>
    <w:p w:rsidR="00E25423" w:rsidRPr="000237EE" w:rsidRDefault="00296617">
      <w:r w:rsidRPr="000237EE">
        <w:rPr>
          <w:noProof/>
          <w:lang w:val="sk-SK" w:eastAsia="sk-SK"/>
        </w:rPr>
        <w:drawing>
          <wp:inline distT="0" distB="0" distL="0" distR="0">
            <wp:extent cx="2800350" cy="2924175"/>
            <wp:effectExtent l="0" t="0" r="0" b="9525"/>
            <wp:docPr id="11" name="Obrázok 11" descr="chrám kli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hrám klidu"/>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00350" cy="2924175"/>
                    </a:xfrm>
                    <a:prstGeom prst="rect">
                      <a:avLst/>
                    </a:prstGeom>
                    <a:noFill/>
                    <a:ln>
                      <a:noFill/>
                    </a:ln>
                  </pic:spPr>
                </pic:pic>
              </a:graphicData>
            </a:graphic>
          </wp:inline>
        </w:drawing>
      </w:r>
    </w:p>
    <w:p w:rsidR="00955888" w:rsidRDefault="00955888"/>
    <w:p w:rsidR="00955888" w:rsidRDefault="00955888">
      <w:r>
        <w:t>Tady jsou opět hordy potvor. Chce to nejdřív vyčistit okolo budovy. Nad (5) je u budovy rampa, po které se dá vyjít nahoru a dveřmi se dostat dovnitř.</w:t>
      </w:r>
      <w:r w:rsidR="0069380F">
        <w:t xml:space="preserve"> Pak se dá jít na ochoz vlevo kolem spodního sálu</w:t>
      </w:r>
      <w:r w:rsidR="00407136">
        <w:t xml:space="preserve"> (6)</w:t>
      </w:r>
      <w:r w:rsidR="0069380F">
        <w:t xml:space="preserve">, kam zatím není přístup. Já jsem kouzlem </w:t>
      </w:r>
      <w:r w:rsidR="00E9123A">
        <w:t xml:space="preserve">inferno vyprovokoval pár nejbližších létajících potvor a načechral jim fasádu. Hlavně je jich tam hodně a když jsem tam vlezl v předchozí hře dveřmi, bylo tam hodně i těch co nelétaly. Takže ohromná přesila. Takhle jsem si je vychutnal postupně. Když jsem se zbavil těch létajících, šel jsem ochozem až na konec, je tam tajná místnost (vlevo od 3). Vysbíral jsem věcí z podlahy a vrátil se opět </w:t>
      </w:r>
      <w:r w:rsidR="00503347">
        <w:t xml:space="preserve">ven z budovy. </w:t>
      </w:r>
    </w:p>
    <w:p w:rsidR="00E22B95" w:rsidRDefault="00E22B95">
      <w:r>
        <w:tab/>
        <w:t xml:space="preserve">Pak jsem začal čistit vstupní halu, kde jsou ty sloupy. Nelezte mezi ně, jsou tam pasti s ohnivými kouzly. Postupně jsem se propracoval až ke vstupu do sálu (6). Jenže nejde jím projít. Musíte se dostat na konec šikmé rampy. Končí pod (2). Tam je ovládací páka na otevření sálu. Jestli jste jako já vyčistili sál od většiny potvor už dřív, tak zbytek není tak těžký. Měla by tam být i Goddes Aeron, ta má u sebe relikvii Aerons ring. </w:t>
      </w:r>
    </w:p>
    <w:p w:rsidR="002344E3" w:rsidRDefault="002344E3">
      <w:r>
        <w:tab/>
        <w:t xml:space="preserve">Potom jsem šel k výklenku pod (3). Vlevo je </w:t>
      </w:r>
      <w:r>
        <w:rPr>
          <w:b/>
        </w:rPr>
        <w:t>zvonek vyvolávání</w:t>
      </w:r>
      <w:r>
        <w:t xml:space="preserve">. Na zdi je opět tabulka s nápisem. Po přečtení jsem aktivoval kostku co visí ze stropu použitím louče vpravo od tabulky.  Pak jsem kliknul na spodek kostky a teleport mě přenesl do tajné místnosti (4). Tady je pár věcí na zemi, bedna s artefakty, já dostal Apollo, Lucius a Kladivo bohů. Podle stěn jsou tři sarkofágy. Odleva jsou v nich: boty, pokrývka hlavy a opasek. Opět pokaždé jiné. Na otázku jestli opravdu chcete okrást mrtvé musíte napsat „yes“. Pozor, odebírá část </w:t>
      </w:r>
      <w:r w:rsidR="007D0F3E">
        <w:t xml:space="preserve">pověsti, myslete na to pro povýšení na mistra bílé magie. </w:t>
      </w:r>
      <w:r w:rsidR="00682AE1">
        <w:t xml:space="preserve">Když jsem tady vše vybral, použil jsem teleportační dveře a ocitl se na konci chodby nad (1). </w:t>
      </w:r>
    </w:p>
    <w:p w:rsidR="000C600C" w:rsidRDefault="000C600C"/>
    <w:p w:rsidR="000C600C" w:rsidRDefault="000C600C">
      <w:r>
        <w:rPr>
          <w:b/>
        </w:rPr>
        <w:t>Orfeův průchod:</w:t>
      </w:r>
    </w:p>
    <w:p w:rsidR="000C600C" w:rsidRDefault="000C600C"/>
    <w:p w:rsidR="000C600C" w:rsidRPr="00445F9E" w:rsidRDefault="000C600C">
      <w:r>
        <w:t xml:space="preserve">Projděte celé bludiště. Nedají se tu používat hromadná kouzla, při zabití nemrtvé panny se zhorší pověst. </w:t>
      </w:r>
      <w:r w:rsidR="00507E23">
        <w:t xml:space="preserve">V hale (4) je ve vodopádu nějaká dobrá věc (náhodná). </w:t>
      </w:r>
      <w:r w:rsidR="00151457">
        <w:t>V místnosti u (1) je spínač co otevře tajnou místnost. Ve (2) je spousta duchů a Death Enchantress. Má velkou odolnost na magii, lepší se jí umlátit fyzicky. V inventáři má artefakt Athena. Na opěradla křesla je spínač, co otevře další chodbu k teleportu (3). Jeho průchodem je splněn úkol Daniky.</w:t>
      </w:r>
      <w:r w:rsidR="00445F9E">
        <w:t xml:space="preserve"> V bedně ve (2) je </w:t>
      </w:r>
      <w:r w:rsidR="00445F9E">
        <w:rPr>
          <w:b/>
        </w:rPr>
        <w:t>perla nepokoje</w:t>
      </w:r>
      <w:r w:rsidR="00445F9E">
        <w:t xml:space="preserve">. </w:t>
      </w:r>
    </w:p>
    <w:p w:rsidR="00507E23" w:rsidRDefault="00507E23"/>
    <w:p w:rsidR="00507E23" w:rsidRDefault="00296617">
      <w:r w:rsidRPr="00507E23">
        <w:rPr>
          <w:noProof/>
          <w:lang w:val="sk-SK" w:eastAsia="sk-SK"/>
        </w:rPr>
        <w:drawing>
          <wp:inline distT="0" distB="0" distL="0" distR="0">
            <wp:extent cx="2800350" cy="2924175"/>
            <wp:effectExtent l="0" t="0" r="0" b="9525"/>
            <wp:docPr id="12" name="Obrázok 12" descr="Orfeuv průch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Orfeuv průcho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00350" cy="2924175"/>
                    </a:xfrm>
                    <a:prstGeom prst="rect">
                      <a:avLst/>
                    </a:prstGeom>
                    <a:noFill/>
                    <a:ln>
                      <a:noFill/>
                    </a:ln>
                  </pic:spPr>
                </pic:pic>
              </a:graphicData>
            </a:graphic>
          </wp:inline>
        </w:drawing>
      </w:r>
    </w:p>
    <w:p w:rsidR="008722C8" w:rsidRDefault="008722C8"/>
    <w:p w:rsidR="008722C8" w:rsidRDefault="002D598C">
      <w:r>
        <w:rPr>
          <w:b/>
        </w:rPr>
        <w:t xml:space="preserve">Doupě </w:t>
      </w:r>
      <w:r w:rsidR="008722C8">
        <w:rPr>
          <w:b/>
        </w:rPr>
        <w:t>Kostěj</w:t>
      </w:r>
      <w:r>
        <w:rPr>
          <w:b/>
        </w:rPr>
        <w:t>e</w:t>
      </w:r>
      <w:r w:rsidR="008722C8">
        <w:rPr>
          <w:b/>
        </w:rPr>
        <w:t>:</w:t>
      </w:r>
    </w:p>
    <w:p w:rsidR="008722C8" w:rsidRDefault="008722C8"/>
    <w:p w:rsidR="008722C8" w:rsidRDefault="008722C8">
      <w:r>
        <w:tab/>
        <w:t xml:space="preserve">K zabití Kostěje je potřeba vyšší level, já tam šel na </w:t>
      </w:r>
      <w:r w:rsidR="00E13430">
        <w:t>69</w:t>
      </w:r>
      <w:r>
        <w:t xml:space="preserve">, protože Kostěj a jeho parta jsou hodně tuzí protivníci. Hned jak vlezete do dungu, stojíte před silnými kostlivci. Já to řešil tahovým módem před vstupem, kliknutím na vstup dovnitř. Tahový mód zůstal a já se soustředil na nejbližšího kostlivce. Kouzla znič nemrtvého a </w:t>
      </w:r>
      <w:r w:rsidR="00D14A59">
        <w:t>zpopelnění + dobrá zbraň jim nedělá dobře. Když jsem jednoho zabil, kliknul jsem na východ a šel se vyléčit. Takhle jsem si uvolnil vchod. Pak jsem uvnitř postupně čistil chodby. Nejhorší jsou kostliví draci a velelichové. Ti hází kouzlo prokletí a pak moje parta má problémy s kouzlením. Na draky je dobré se postavit tak, aby na mě nemohli a já mohl střílet lukem. Je to sice delší, ale našel jsem luky s výbušným efektem a to je docela maso. Jenom cíl musí být dál ode mě, výbuch ublíží i mým postavám.</w:t>
      </w:r>
      <w:r w:rsidR="00E13430">
        <w:t xml:space="preserve"> </w:t>
      </w:r>
      <w:r w:rsidR="00E13430" w:rsidRPr="00BF6837">
        <w:rPr>
          <w:b/>
        </w:rPr>
        <w:t>Kostěj</w:t>
      </w:r>
      <w:r w:rsidR="00E13430">
        <w:t xml:space="preserve"> je imunní snad na všechno kromě zničení nemrtvého a dokáže jednou ranou sebrat celý život.</w:t>
      </w:r>
      <w:r w:rsidR="004D7FB8">
        <w:t xml:space="preserve"> Vyběhl na mě na křižovatce chodeb (2), jen jsem si nevšiml jestli levou nebo pravou chodbou. Ono těch lichů je tam víc.</w:t>
      </w:r>
      <w:r w:rsidR="00E13430">
        <w:t xml:space="preserve"> Já ho vylákal od ostatních a udolal ho luky a zničením nemrtvého. Snad nemusím zdůrazňovat že už jsem měl postavy na mistrech.</w:t>
      </w:r>
      <w:r w:rsidR="00BF6837">
        <w:t xml:space="preserve"> Po jeho zabití se musí ještě zabít drak </w:t>
      </w:r>
      <w:r w:rsidR="00BF6837" w:rsidRPr="00BF6837">
        <w:rPr>
          <w:b/>
        </w:rPr>
        <w:t>Falspar</w:t>
      </w:r>
      <w:r w:rsidR="004D7FB8">
        <w:rPr>
          <w:b/>
        </w:rPr>
        <w:t xml:space="preserve"> </w:t>
      </w:r>
      <w:r w:rsidR="004D7FB8">
        <w:t>(1)</w:t>
      </w:r>
      <w:r w:rsidR="00BF6837">
        <w:t xml:space="preserve">. V jeho inventáři je </w:t>
      </w:r>
      <w:r w:rsidR="00BF6837" w:rsidRPr="00BF6837">
        <w:rPr>
          <w:b/>
        </w:rPr>
        <w:t>Vejce duše</w:t>
      </w:r>
      <w:r w:rsidR="00BF6837">
        <w:t xml:space="preserve">. </w:t>
      </w:r>
      <w:r w:rsidR="00C03C73">
        <w:t>No a pak už následoval bonbonek v hodnotě 1 000000 expů po nahlášení splnění úkolu.</w:t>
      </w:r>
      <w:r w:rsidR="00CC203C">
        <w:t xml:space="preserve"> Taky jsem si vydělal přes 300000,-  zlatých z mrtvol a prodejem věcí co z nich vypadly. </w:t>
      </w:r>
    </w:p>
    <w:p w:rsidR="002D598C" w:rsidRDefault="002D598C"/>
    <w:p w:rsidR="002D598C" w:rsidRDefault="00296617">
      <w:r w:rsidRPr="002D598C">
        <w:rPr>
          <w:noProof/>
          <w:lang w:val="sk-SK" w:eastAsia="sk-SK"/>
        </w:rPr>
        <w:lastRenderedPageBreak/>
        <w:drawing>
          <wp:inline distT="0" distB="0" distL="0" distR="0">
            <wp:extent cx="2800350" cy="2924175"/>
            <wp:effectExtent l="0" t="0" r="0" b="9525"/>
            <wp:docPr id="13" name="Obrázok 13" descr="kostě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kostěj"/>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00350" cy="2924175"/>
                    </a:xfrm>
                    <a:prstGeom prst="rect">
                      <a:avLst/>
                    </a:prstGeom>
                    <a:noFill/>
                    <a:ln>
                      <a:noFill/>
                    </a:ln>
                  </pic:spPr>
                </pic:pic>
              </a:graphicData>
            </a:graphic>
          </wp:inline>
        </w:drawing>
      </w:r>
    </w:p>
    <w:p w:rsidR="00002D6C" w:rsidRDefault="00002D6C"/>
    <w:p w:rsidR="00002D6C" w:rsidRDefault="00002D6C">
      <w:r>
        <w:rPr>
          <w:b/>
        </w:rPr>
        <w:t>Chrám chaosu:</w:t>
      </w:r>
    </w:p>
    <w:p w:rsidR="00002D6C" w:rsidRDefault="00002D6C"/>
    <w:p w:rsidR="00002D6C" w:rsidRDefault="008B6680">
      <w:r>
        <w:t xml:space="preserve">- </w:t>
      </w:r>
      <w:r w:rsidR="00002D6C">
        <w:t>Modla</w:t>
      </w:r>
      <w:r w:rsidR="00E26C0B">
        <w:t xml:space="preserve"> která</w:t>
      </w:r>
      <w:r w:rsidR="00002D6C">
        <w:t xml:space="preserve"> se má zničit (1), odměna 250000 expů a křišťálová lebka</w:t>
      </w:r>
    </w:p>
    <w:p w:rsidR="00002D6C" w:rsidRDefault="008B6680">
      <w:r>
        <w:t xml:space="preserve">- </w:t>
      </w:r>
      <w:r w:rsidR="00002D6C">
        <w:t>Místnost s modlami na stěně (3).</w:t>
      </w:r>
    </w:p>
    <w:p w:rsidR="00002D6C" w:rsidRDefault="008B6680">
      <w:r>
        <w:t xml:space="preserve">- </w:t>
      </w:r>
      <w:r w:rsidR="00002D6C">
        <w:t>Místnost se zamčenou truhlou (2), dá se odemknout klíčem klerika a klíčem čaroděje. Jeden je v (4), ten druhý vypadl z nějakého čaroděje v severních místnostech. V zápa</w:t>
      </w:r>
      <w:r>
        <w:t>lu boje jsem si nevšiml přesně kde.</w:t>
      </w:r>
    </w:p>
    <w:p w:rsidR="00002D6C" w:rsidRDefault="00002D6C"/>
    <w:p w:rsidR="00002D6C" w:rsidRDefault="00296617">
      <w:r w:rsidRPr="00002D6C">
        <w:rPr>
          <w:noProof/>
          <w:lang w:val="sk-SK" w:eastAsia="sk-SK"/>
        </w:rPr>
        <w:drawing>
          <wp:inline distT="0" distB="0" distL="0" distR="0">
            <wp:extent cx="2828925" cy="2924175"/>
            <wp:effectExtent l="0" t="0" r="9525" b="9525"/>
            <wp:docPr id="14" name="Obrázok 14" descr="chrám chaos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hrám chaosu"/>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28925" cy="2924175"/>
                    </a:xfrm>
                    <a:prstGeom prst="rect">
                      <a:avLst/>
                    </a:prstGeom>
                    <a:noFill/>
                    <a:ln>
                      <a:noFill/>
                    </a:ln>
                  </pic:spPr>
                </pic:pic>
              </a:graphicData>
            </a:graphic>
          </wp:inline>
        </w:drawing>
      </w:r>
    </w:p>
    <w:p w:rsidR="00AF054F" w:rsidRDefault="00AF054F"/>
    <w:p w:rsidR="002F252C" w:rsidRDefault="002F252C">
      <w:r>
        <w:t xml:space="preserve">Na jednom stole v místnosti blízko vchodu je dopis co máte udělat. Jestli je to nutné nevím, stejně jsem nejdřív zničil modly v (3), v rámci čištění od potvor proběhl tu spirálu a nakonec šel do haly (1). </w:t>
      </w:r>
    </w:p>
    <w:p w:rsidR="00AF054F" w:rsidRDefault="00AF054F">
      <w:r>
        <w:t>Trochu k taktice. Je tu hodně kouzlících nepříjemných potvor. V malých místnostech se to dá zvládnout. Alespoň pro mě je nutností kouzlo Loydův maják.  Když skoro dojde mana, ať už používáním kouzel nebo „vycucnutím“ nějakým hajzlíkem, přenesu se do E</w:t>
      </w:r>
      <w:r w:rsidR="00711CBC">
        <w:t>l</w:t>
      </w:r>
      <w:r>
        <w:t>lesie</w:t>
      </w:r>
      <w:r w:rsidR="00711CBC">
        <w:t xml:space="preserve">. Proč zrovna Ellesie? Obchody jsou malý kousek od sebe, stejně tak chrám na vyléčení (cena 20 zlatých, </w:t>
      </w:r>
      <w:r w:rsidR="00711CBC">
        <w:lastRenderedPageBreak/>
        <w:t>max. 100 zlatých). Taky hospoda na vyspání je vedle náměstí. Mám obchodníka mistra na 14 úrovni a tak dostávám v obchodech plnou cenu (tady už mám 1500000 zlatých).</w:t>
      </w:r>
    </w:p>
    <w:p w:rsidR="00711CBC" w:rsidRDefault="00711CBC">
      <w:r>
        <w:t>Následuje návrat na</w:t>
      </w:r>
      <w:r w:rsidR="0032218F">
        <w:t xml:space="preserve"> místo majákem a pokračování v boji. Problém je ve velké hale na V. Tady jsem to vyřešil nejprve vyčištěním obou balkonů na S a J haly. Pak jsem se proběhl po okraji balkonu abych nalákal potvory co nejblíže. Tím jim znemožním používání kouzel, kouzla jdou do zdi. Pak se pomalu přiblížím k okraji, musím zlikvidovat létající démony. Na to mi stačily luky, kouzla nejsou moc účinná.  </w:t>
      </w:r>
      <w:r w:rsidR="00750262">
        <w:t xml:space="preserve">Po likvidaci přijdu až na okraj balkonu, skloním pohled dolů abych viděl vršek postav nepřátel (a aby na mě potvory nedosáhly zbraněmi). Pak už jenom tahový režim, stisknout </w:t>
      </w:r>
      <w:r w:rsidR="00BA5735">
        <w:t>„</w:t>
      </w:r>
      <w:r w:rsidR="00750262">
        <w:t>A</w:t>
      </w:r>
      <w:r w:rsidR="00BA5735">
        <w:t xml:space="preserve">“ a maximálně hlídat hodně poškozené potvory co se snaží utéct. Na ty </w:t>
      </w:r>
      <w:r w:rsidR="00107598">
        <w:t xml:space="preserve">použít </w:t>
      </w:r>
      <w:r w:rsidR="00BA5735">
        <w:t xml:space="preserve">kouzlo </w:t>
      </w:r>
      <w:r w:rsidR="00107598">
        <w:t xml:space="preserve">Inferno a pokračovat „A“.  Takhle vyčistit prostory pod oběma balkony. </w:t>
      </w:r>
    </w:p>
    <w:p w:rsidR="00107598" w:rsidRDefault="00107598">
      <w:r>
        <w:t>Následuje naprosto stejná taktika při vyčištění centrální prostory haly. Proběhnout, zabít démony a pak ty pod zdí. Musí se to z obou stran</w:t>
      </w:r>
      <w:r w:rsidR="00F24373">
        <w:t xml:space="preserve">, protože hala je dlouhá a ne všichni se nalákají ke zdi. Když už jich bylo málo, skočil jsem dolů a rozdal si to na férovku. </w:t>
      </w:r>
      <w:r w:rsidR="00DE33D6">
        <w:t>Pozor na plochu kde jsou hrnce, ubírá rychle život.</w:t>
      </w:r>
      <w:r w:rsidR="002F252C">
        <w:t xml:space="preserve"> </w:t>
      </w:r>
      <w:r w:rsidR="00DE33D6">
        <w:t xml:space="preserve"> </w:t>
      </w:r>
      <w:r w:rsidR="00EE550A">
        <w:t>Nakonec jsem zničil velkou modlu na zdi (1).</w:t>
      </w:r>
    </w:p>
    <w:p w:rsidR="005A5620" w:rsidRDefault="005A5620"/>
    <w:p w:rsidR="005A5620" w:rsidRDefault="005A5620">
      <w:r>
        <w:rPr>
          <w:b/>
        </w:rPr>
        <w:t>Forbidden Vault:</w:t>
      </w:r>
    </w:p>
    <w:p w:rsidR="005A5620" w:rsidRDefault="005A5620"/>
    <w:p w:rsidR="005A5620" w:rsidRDefault="00296617">
      <w:r w:rsidRPr="005A5620">
        <w:rPr>
          <w:noProof/>
          <w:lang w:val="sk-SK" w:eastAsia="sk-SK"/>
        </w:rPr>
        <w:drawing>
          <wp:inline distT="0" distB="0" distL="0" distR="0">
            <wp:extent cx="2800350" cy="2924175"/>
            <wp:effectExtent l="0" t="0" r="0" b="9525"/>
            <wp:docPr id="15" name="Obrázok 15" descr="vau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vaul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00350" cy="2924175"/>
                    </a:xfrm>
                    <a:prstGeom prst="rect">
                      <a:avLst/>
                    </a:prstGeom>
                    <a:noFill/>
                    <a:ln>
                      <a:noFill/>
                    </a:ln>
                  </pic:spPr>
                </pic:pic>
              </a:graphicData>
            </a:graphic>
          </wp:inline>
        </w:drawing>
      </w:r>
    </w:p>
    <w:p w:rsidR="00142006" w:rsidRDefault="005A5620">
      <w:r>
        <w:t xml:space="preserve">Je v Demonclaw, když se podíváte na mapu úkolu s Urnami, tak V od (1) přes pohoří. Dokud nedostanete úkol s lebkami, není přístupný, dveře jsou blokované magií. Je plný orků. Na ty neplatí oheň, zato nemají rádi vodu, jsou to asi špindírové. Taky toxický oblak z černé magie dělá svoje.  U (1) vpravo je bedna se </w:t>
      </w:r>
      <w:r w:rsidRPr="005A5620">
        <w:rPr>
          <w:b/>
        </w:rPr>
        <w:t>svitkem Dan č.2</w:t>
      </w:r>
      <w:r>
        <w:t xml:space="preserve"> a dýkou </w:t>
      </w:r>
      <w:r w:rsidRPr="005A5620">
        <w:rPr>
          <w:b/>
        </w:rPr>
        <w:t>Mordredem</w:t>
      </w:r>
      <w:r>
        <w:t xml:space="preserve">.  Poblíž (2) je červená šipka. Tam jsem zabil Arch Sorcerera, v inventáři měl </w:t>
      </w:r>
      <w:r w:rsidRPr="005A5620">
        <w:rPr>
          <w:b/>
        </w:rPr>
        <w:t>bronzovou lebku</w:t>
      </w:r>
      <w:r>
        <w:t xml:space="preserve">. Popis bludiště je skoro nemožný, jsou to samá propadliště, teleporty (to jsou ty hlavy soch na stěnách). Mě se osvědčil Loydův maják hned po vstupu a pak postupné prohledávání. Když jsem skončil někde ve slepé chodbě, tak buď sochou nebo majákem jsem se přenesl zase na začátek a pokračoval jinudy. </w:t>
      </w:r>
      <w:r w:rsidR="00342AC4">
        <w:t xml:space="preserve">A ještě upozornění. Nějaký hajzlík, nevím jestli šaman nebo kouzelník, oni jsou vždy ve skupině, hází kouzlo ochromení. Vždycky když jsem na ně narazil za nějakým rohem, minimálně jedna postava to odnesla. </w:t>
      </w:r>
    </w:p>
    <w:p w:rsidR="00C1685C" w:rsidRDefault="00C1685C"/>
    <w:p w:rsidR="00C1685C" w:rsidRDefault="00C1685C">
      <w:r>
        <w:rPr>
          <w:b/>
        </w:rPr>
        <w:t>Quedagh Curse:</w:t>
      </w:r>
      <w:r>
        <w:t xml:space="preserve"> </w:t>
      </w:r>
    </w:p>
    <w:p w:rsidR="00E30BAF" w:rsidRDefault="00E30BAF"/>
    <w:p w:rsidR="00E30BAF" w:rsidRDefault="00E30BAF">
      <w:r>
        <w:tab/>
        <w:t xml:space="preserve">Dávejte pozor na pasti. Na podlaze je vždy něco napsáno, třeba podezřelá podlaha, viklavý kámen apod. Když na to šlápnete, past se spustí. A to opakovaně, proto si dávejte </w:t>
      </w:r>
      <w:r>
        <w:lastRenderedPageBreak/>
        <w:t xml:space="preserve">pozor. Někdy mi pasti ubraly víc jak potvory. Jsou tu kromě jiných i orkové. Tady však na ně oheň platí, proč to netuším. Prolezte celé bludiště a vytlučte všechny. Pozor na chodbu u (1). Tady se dá projít do J místnosti, ale zpět už těžko, protože se propadne podlaha. Řešení je v Loydově majáku někde před propadlištěm, případně Městská brána a vrátit se do dungu vchodem. Pak je důležitá místnost (2). </w:t>
      </w:r>
      <w:r w:rsidR="00BA623A">
        <w:t xml:space="preserve">Je plná </w:t>
      </w:r>
      <w:r w:rsidR="006D4047">
        <w:t>trolů</w:t>
      </w:r>
      <w:r w:rsidR="00BA623A">
        <w:t xml:space="preserve">. Ti házejí z dálky šutry. Taktika je jednoduchá. Postavit se do chodby na dosah zbraní a mimo dosah </w:t>
      </w:r>
      <w:r w:rsidR="006D4047">
        <w:t xml:space="preserve">trolů, kteří jsou tak velicí, že do chodby nemohou. Dál stisknout „A“ a případně trochu léčit. Na kouzla nejsou moc citliví a hlavně brzy dojde mana. Když je vymlátíte, sbírejte mrtvoly po jedné s pomocí Save/Load.  Padají z nich opravdu dobré věci, mě se povedly tři luky a to jeden Artemis a dva Brenannův. Artemis je součástí povýšení lučištníka, a Brenannův má vlastnosti hbitost a masakr. Ovšem nedá se používat nablízko. </w:t>
      </w:r>
    </w:p>
    <w:p w:rsidR="002A35AF" w:rsidRDefault="002A35AF">
      <w:r>
        <w:tab/>
        <w:t xml:space="preserve">Potom jsem trochu nevěděl co dělat. Když jsem vlezl do místnosti, trolové respavnovali při šlápnutí na podlahu, kde jsou pasti. Opět jsem je vybil, zase si našel skvělé vybavení a šel prohledat zbytek bludiště. Prošel jsem to opravdu pečlivě a lebka nikde. Hledal jsem tajné dveře a kde nic tu nic. Nakonec mi zbyla </w:t>
      </w:r>
      <w:r w:rsidR="0099170D">
        <w:t xml:space="preserve">jen (2).  Dal jsem si Save, vběhl do ní a běžel podle stěny bez ohledu na troly a jak do mě mlátí. Když jsem kliknul na stěnu nad č. 2, proběhl jsem nějakým teleportem a ocitnul se v (3). Tam na stěně </w:t>
      </w:r>
      <w:r w:rsidR="00AA335C">
        <w:t xml:space="preserve">pod šipkou byl teleport. </w:t>
      </w:r>
      <w:r w:rsidR="0082542D">
        <w:t>Jenže to mě volal</w:t>
      </w:r>
      <w:r w:rsidR="00A7386D">
        <w:t>a</w:t>
      </w:r>
      <w:r w:rsidR="0082542D">
        <w:t xml:space="preserve"> manželka s nějakou hrozně důležitou věcí</w:t>
      </w:r>
      <w:r w:rsidR="00A7386D">
        <w:t xml:space="preserve">, co má vařit k večeři. Tak jsem hru uložil a šel poradit, aby něco co chce, že jím všechno. </w:t>
      </w:r>
    </w:p>
    <w:p w:rsidR="00E30BAF" w:rsidRPr="00C1685C" w:rsidRDefault="00E30BAF"/>
    <w:p w:rsidR="00C1685C" w:rsidRPr="00C1685C" w:rsidRDefault="00296617">
      <w:r w:rsidRPr="00C1685C">
        <w:rPr>
          <w:noProof/>
          <w:lang w:val="sk-SK" w:eastAsia="sk-SK"/>
        </w:rPr>
        <w:drawing>
          <wp:inline distT="0" distB="0" distL="0" distR="0">
            <wp:extent cx="2800350" cy="2924175"/>
            <wp:effectExtent l="0" t="0" r="0" b="9525"/>
            <wp:docPr id="16" name="Obrázok 16" descr="cur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rs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800350" cy="2924175"/>
                    </a:xfrm>
                    <a:prstGeom prst="rect">
                      <a:avLst/>
                    </a:prstGeom>
                    <a:noFill/>
                    <a:ln>
                      <a:noFill/>
                    </a:ln>
                  </pic:spPr>
                </pic:pic>
              </a:graphicData>
            </a:graphic>
          </wp:inline>
        </w:drawing>
      </w:r>
    </w:p>
    <w:p w:rsidR="00342AC4" w:rsidRDefault="00342AC4"/>
    <w:p w:rsidR="00337F72" w:rsidRDefault="00337F72"/>
    <w:p w:rsidR="00730795" w:rsidRPr="005762FB" w:rsidRDefault="00A7386D">
      <w:r>
        <w:t xml:space="preserve">Po vyřešení problému a protože začínal šílený seriál Nemocnice v růžové zahradě (brrrrr) tak jsem se vrátil zpět ke hře. </w:t>
      </w:r>
      <w:r>
        <w:rPr>
          <w:b/>
        </w:rPr>
        <w:t xml:space="preserve">JENŽE. </w:t>
      </w:r>
      <w:r w:rsidR="005762FB">
        <w:t xml:space="preserve">Když hru uložíte a znovu otevřete, magická brána zmizí a musíte zase proběhnout velkou místnost.  Jak se brána objeví, je lepší vše udělat na jeden zátah. Brána vás hodí do tajné místnosti (l) . Tam je kromě démona, ze kterého vypadne </w:t>
      </w:r>
      <w:r w:rsidR="005762FB">
        <w:rPr>
          <w:b/>
        </w:rPr>
        <w:t>zlatá lebka</w:t>
      </w:r>
      <w:r w:rsidR="005762FB">
        <w:t xml:space="preserve"> i pár potvor. Dále jsou tam 4 magické dveře. K otevření jsou potřeba hesla. Tři jsou celkem jednoduchá, ta ryba mi chvíli </w:t>
      </w:r>
      <w:r>
        <w:t>dala zabrat</w:t>
      </w:r>
      <w:r w:rsidR="005762FB">
        <w:t>. Když kliknete na dveře, objeví se otázka. Podle začátku otázky můžete napsat odpověď.</w:t>
      </w:r>
    </w:p>
    <w:p w:rsidR="005762FB" w:rsidRDefault="005762FB"/>
    <w:p w:rsidR="0065396F" w:rsidRDefault="0065396F"/>
    <w:p w:rsidR="0065396F" w:rsidRPr="0065396F" w:rsidRDefault="0065396F">
      <w:pPr>
        <w:rPr>
          <w:b/>
        </w:rPr>
      </w:pPr>
      <w:r>
        <w:rPr>
          <w:b/>
        </w:rPr>
        <w:t>Tajná místnost s dveřmi:</w:t>
      </w:r>
    </w:p>
    <w:p w:rsidR="00730795" w:rsidRDefault="00296617">
      <w:r w:rsidRPr="00730795">
        <w:rPr>
          <w:noProof/>
          <w:lang w:val="sk-SK" w:eastAsia="sk-SK"/>
        </w:rPr>
        <w:lastRenderedPageBreak/>
        <w:drawing>
          <wp:inline distT="0" distB="0" distL="0" distR="0">
            <wp:extent cx="2800350" cy="2924175"/>
            <wp:effectExtent l="0" t="0" r="0" b="9525"/>
            <wp:docPr id="17" name="Obrázok 17" descr="cu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rs"/>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00350" cy="2924175"/>
                    </a:xfrm>
                    <a:prstGeom prst="rect">
                      <a:avLst/>
                    </a:prstGeom>
                    <a:noFill/>
                    <a:ln>
                      <a:noFill/>
                    </a:ln>
                  </pic:spPr>
                </pic:pic>
              </a:graphicData>
            </a:graphic>
          </wp:inline>
        </w:drawing>
      </w:r>
    </w:p>
    <w:p w:rsidR="00EF5249" w:rsidRDefault="00EF5249"/>
    <w:p w:rsidR="00EF5249" w:rsidRPr="00396522" w:rsidRDefault="00EF5249" w:rsidP="00EF5249">
      <w:pPr>
        <w:rPr>
          <w:b/>
        </w:rPr>
      </w:pPr>
      <w:r w:rsidRPr="00396522">
        <w:rPr>
          <w:b/>
        </w:rPr>
        <w:t xml:space="preserve">Magické dveře </w:t>
      </w:r>
      <w:r w:rsidR="00CC779F">
        <w:rPr>
          <w:b/>
        </w:rPr>
        <w:t>(1)</w:t>
      </w:r>
    </w:p>
    <w:p w:rsidR="00EF5249" w:rsidRDefault="00EF5249" w:rsidP="00EF5249"/>
    <w:p w:rsidR="00EF5249" w:rsidRDefault="00EF5249" w:rsidP="00EF5249">
      <w:r>
        <w:t xml:space="preserve">Projdu jablkem </w:t>
      </w:r>
      <w:r w:rsidR="00B70A18">
        <w:tab/>
        <w:t>...</w:t>
      </w:r>
      <w:r>
        <w:t xml:space="preserve"> šíp</w:t>
      </w:r>
    </w:p>
    <w:p w:rsidR="00EF5249" w:rsidRDefault="00EF5249" w:rsidP="00EF5249">
      <w:r>
        <w:t>Co pojídá kamení</w:t>
      </w:r>
      <w:r w:rsidR="00B70A18">
        <w:tab/>
        <w:t>...</w:t>
      </w:r>
      <w:r>
        <w:t xml:space="preserve"> čas</w:t>
      </w:r>
    </w:p>
    <w:p w:rsidR="00EF5249" w:rsidRDefault="00EF5249" w:rsidP="00EF5249">
      <w:r>
        <w:t>Nemůže mě vidět</w:t>
      </w:r>
      <w:r w:rsidR="00B70A18">
        <w:tab/>
        <w:t>...</w:t>
      </w:r>
      <w:r>
        <w:t xml:space="preserve"> tma</w:t>
      </w:r>
    </w:p>
    <w:p w:rsidR="00EF5249" w:rsidRDefault="00EF5249" w:rsidP="00EF5249">
      <w:r>
        <w:t xml:space="preserve">Živá bez dechu </w:t>
      </w:r>
      <w:r w:rsidR="00B70A18">
        <w:tab/>
        <w:t>...</w:t>
      </w:r>
      <w:r>
        <w:t xml:space="preserve"> ryba</w:t>
      </w:r>
    </w:p>
    <w:p w:rsidR="00DE3A7F" w:rsidRDefault="00DE3A7F" w:rsidP="00EF5249"/>
    <w:p w:rsidR="00DE3A7F" w:rsidRDefault="00DE3A7F" w:rsidP="00EF5249">
      <w:r>
        <w:rPr>
          <w:b/>
        </w:rPr>
        <w:t>Haldegarnovo doupě:</w:t>
      </w:r>
    </w:p>
    <w:p w:rsidR="00DE3A7F" w:rsidRDefault="00DE3A7F" w:rsidP="00EF5249"/>
    <w:p w:rsidR="00DE3A7F" w:rsidRDefault="00DE3A7F" w:rsidP="00EF5249">
      <w:r>
        <w:tab/>
        <w:t xml:space="preserve">Nachází se v Tuonele, kousek pod cirkusem. </w:t>
      </w:r>
      <w:r w:rsidR="00FF5195">
        <w:t xml:space="preserve"> Okamžitě po vstupu se ocitnete pod vlivem strachu. Nemá cenu léčit, během pár minut jste na tom stejně.  </w:t>
      </w:r>
    </w:p>
    <w:p w:rsidR="007E5CC1" w:rsidRDefault="007E5CC1" w:rsidP="00EF5249"/>
    <w:p w:rsidR="007E5CC1" w:rsidRDefault="00296617" w:rsidP="00EF5249">
      <w:r w:rsidRPr="007E5CC1">
        <w:rPr>
          <w:noProof/>
          <w:lang w:val="sk-SK" w:eastAsia="sk-SK"/>
        </w:rPr>
        <w:drawing>
          <wp:inline distT="0" distB="0" distL="0" distR="0">
            <wp:extent cx="2800350" cy="2924175"/>
            <wp:effectExtent l="0" t="0" r="0" b="9525"/>
            <wp:docPr id="18" name="Obrázok 18" descr="doupě"/>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doupě"/>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800350" cy="2924175"/>
                    </a:xfrm>
                    <a:prstGeom prst="rect">
                      <a:avLst/>
                    </a:prstGeom>
                    <a:noFill/>
                    <a:ln>
                      <a:noFill/>
                    </a:ln>
                  </pic:spPr>
                </pic:pic>
              </a:graphicData>
            </a:graphic>
          </wp:inline>
        </w:drawing>
      </w:r>
    </w:p>
    <w:p w:rsidR="007E5CC1" w:rsidRDefault="007E5CC1" w:rsidP="00EF5249"/>
    <w:p w:rsidR="007E5CC1" w:rsidRDefault="007E5CC1" w:rsidP="00EF5249">
      <w:r>
        <w:t xml:space="preserve">Všude je spousta nemrtvých. Pomáhá kouzlo zničení nemrtvého a pořádná zbraň v ruce, protože jsem skoro pořád byl i prokletý a kouzlit moc nešlo. Ovšem Brenannovy luky mají něco do sebe. Postavil jsem se na dosah otevření dveří do místnosti, otevřel a poslal do </w:t>
      </w:r>
      <w:r>
        <w:lastRenderedPageBreak/>
        <w:t>místnosti pár salv.  Uvnitř místnosti to moc potvor nevydrželo, prostě masakr.  -))).</w:t>
      </w:r>
      <w:r w:rsidR="005D4AC1">
        <w:t xml:space="preserve"> V dungu je také pár tajných místností. (3) je pokladnice, ostatní </w:t>
      </w:r>
      <w:r w:rsidR="00ED0563">
        <w:t>lze</w:t>
      </w:r>
      <w:r w:rsidR="005D4AC1">
        <w:t xml:space="preserve"> snadno najít porovnáním tohoto plánku a vaší mapy. Místnosti jsou malé, musíte pořádně koukat. Skladiště (4) je zamčené. Klíče jsou dva, musí je u sebe mít postava co otevírá dveře. Jeden klíč je v (l), tady ony jsou tam dva, ale jeden je na otevření bedny v tajné místnosti nad (1). Druhý klíč od skladiště je v (2). </w:t>
      </w:r>
      <w:r w:rsidR="009A2195">
        <w:t xml:space="preserve"> Lebku najdete v bedně v (l).  V dungu jsou porůznu sudy které přidávají dovednosti. </w:t>
      </w:r>
    </w:p>
    <w:p w:rsidR="00C55F2E" w:rsidRDefault="00C55F2E" w:rsidP="00EF5249"/>
    <w:p w:rsidR="00C55F2E" w:rsidRDefault="00C55F2E" w:rsidP="00EF5249">
      <w:r>
        <w:rPr>
          <w:b/>
        </w:rPr>
        <w:t>Underwald:</w:t>
      </w:r>
    </w:p>
    <w:p w:rsidR="00C55F2E" w:rsidRDefault="00C55F2E" w:rsidP="00EF5249"/>
    <w:p w:rsidR="00C55F2E" w:rsidRDefault="00C55F2E" w:rsidP="00EF5249">
      <w:r>
        <w:tab/>
        <w:t xml:space="preserve">Nachází se na severním ostrově v Sutters Bay. Jeskyně je plná pavouků a jejich mutací s drowy. Všichni bez výjimky jsou jedovatí a dokáží střelit jed na neuvěřitelnou vzdálenost. Občas mě překvapila jedová sprška, protože na minimapě jsem neviděl žádné nepřátele. </w:t>
      </w:r>
    </w:p>
    <w:p w:rsidR="00F22818" w:rsidRDefault="00F22818" w:rsidP="00EF5249">
      <w:r>
        <w:tab/>
        <w:t xml:space="preserve">Hned v první pravé místnosti jsem narazil na mutanta Skull </w:t>
      </w:r>
      <w:r w:rsidR="007C07B4">
        <w:t>Bearer</w:t>
      </w:r>
      <w:r>
        <w:t xml:space="preserve">, který měl v inventáři bronzovou lebku. </w:t>
      </w:r>
      <w:r w:rsidR="007C07B4">
        <w:t>Pak jsem postupně pobil všechno v jeskyni. Je to stejná jeskyně, která byla v původní hře v úkolu zabít královnu pavouků. Plánek se mi sem bohužel nevešel. Všechny lebky mají ti mutanti Skull Bearerové. Jeden je tam, jak původně byla ta ztracená holka, další v místě kde jsou dveře do chodby k vězení a poslední tam, jak byla pavoučí královna. Opět jsem se řádně vybavil, vypadávají hlavně prsteny a to i z těch nejmenších potvor.</w:t>
      </w:r>
    </w:p>
    <w:p w:rsidR="00675250" w:rsidRDefault="00675250" w:rsidP="00EF5249"/>
    <w:p w:rsidR="004760F5" w:rsidRDefault="004760F5" w:rsidP="00EF5249">
      <w:r>
        <w:rPr>
          <w:b/>
        </w:rPr>
        <w:t>Ched Rhinn:</w:t>
      </w:r>
    </w:p>
    <w:p w:rsidR="004760F5" w:rsidRDefault="004760F5" w:rsidP="00EF5249"/>
    <w:p w:rsidR="004760F5" w:rsidRDefault="00296617" w:rsidP="00EF5249">
      <w:r w:rsidRPr="004760F5">
        <w:rPr>
          <w:noProof/>
          <w:lang w:val="sk-SK" w:eastAsia="sk-SK"/>
        </w:rPr>
        <w:drawing>
          <wp:inline distT="0" distB="0" distL="0" distR="0">
            <wp:extent cx="2800350" cy="2924175"/>
            <wp:effectExtent l="0" t="0" r="0" b="9525"/>
            <wp:docPr id="19" name="Obrázok 19" descr="ch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he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800350" cy="2924175"/>
                    </a:xfrm>
                    <a:prstGeom prst="rect">
                      <a:avLst/>
                    </a:prstGeom>
                    <a:noFill/>
                    <a:ln>
                      <a:noFill/>
                    </a:ln>
                  </pic:spPr>
                </pic:pic>
              </a:graphicData>
            </a:graphic>
          </wp:inline>
        </w:drawing>
      </w:r>
    </w:p>
    <w:p w:rsidR="004760F5" w:rsidRDefault="004760F5" w:rsidP="00EF5249"/>
    <w:p w:rsidR="004760F5" w:rsidRDefault="004760F5" w:rsidP="00EF5249">
      <w:r>
        <w:t xml:space="preserve">Vstup do něj je kliknutím na podstavec s umístěnou soškou. Uvnitř je obvyklá směs pavouků a drowů, teď vylepšená o drowí stráže. Někdo si vzal za vzor Drizzta a tak stráže mají dva scimitary a jejich rychlost a ubírání života je neuvěřitelná. Hledaný démon je v (1) a není tam sám -))). Soška z úkolu Tanfany je v bedně v (2). </w:t>
      </w:r>
      <w:r w:rsidR="0013261F">
        <w:t>V modlitebně klikněte na opěradlo lavice pod (3), dostanete kouzelnou knihu.</w:t>
      </w:r>
    </w:p>
    <w:p w:rsidR="00EE6D18" w:rsidRDefault="00EE6D18" w:rsidP="00EF5249"/>
    <w:p w:rsidR="00EE6D18" w:rsidRDefault="00EE6D18" w:rsidP="00EF5249">
      <w:pPr>
        <w:rPr>
          <w:b/>
        </w:rPr>
      </w:pPr>
      <w:r>
        <w:rPr>
          <w:b/>
        </w:rPr>
        <w:t xml:space="preserve">Pevnost Antiků: </w:t>
      </w:r>
    </w:p>
    <w:p w:rsidR="00EE6D18" w:rsidRPr="00EE6D18" w:rsidRDefault="00EE6D18" w:rsidP="00EF5249">
      <w:r>
        <w:tab/>
        <w:t xml:space="preserve">Se nachází v Norselandu uprostřed vyhaslé sopky. Vchod do ní je až do zadání úkolu od věštce zamčen magickým zámkem. Uvnitř jsou draci (4) a (5), gorgoyly (4) a golemové. Na golemy jsou málo účinné zbraně a to i okouzlené. Zato jsou náchylní na poškození magií. Porůznu v pevnosti se povalují opravdu dobré zbraně, bohužel na golemy také neplatí. </w:t>
      </w:r>
      <w:r w:rsidR="00027B89">
        <w:t xml:space="preserve">Vlevo </w:t>
      </w:r>
      <w:r w:rsidR="00027B89">
        <w:lastRenderedPageBreak/>
        <w:t xml:space="preserve">od (2) jsou dveře, které nejdou otevřít. Musí se jít chodbami k tlačítku, které je na prostředním sloupu JZ od (1), tam jak je šipka (stojím přímo před tlačítkem). Stisknutím se dveře odemknou. To umožní jít k malé místnosti (3), ve které je Jewel Guardian. V inventáři má </w:t>
      </w:r>
      <w:r w:rsidR="00027B89">
        <w:rPr>
          <w:b/>
        </w:rPr>
        <w:t>Klenot moci</w:t>
      </w:r>
      <w:r w:rsidR="00027B89">
        <w:t xml:space="preserve">. </w:t>
      </w:r>
      <w:r w:rsidR="003E1921">
        <w:t xml:space="preserve">O kousek dál je vězení, stojí za to prohledat klece. </w:t>
      </w:r>
      <w:r w:rsidR="00027B89">
        <w:t xml:space="preserve"> </w:t>
      </w:r>
    </w:p>
    <w:p w:rsidR="00EE6D18" w:rsidRDefault="00EE6D18" w:rsidP="00EF5249"/>
    <w:p w:rsidR="00EE6D18" w:rsidRDefault="00296617" w:rsidP="00EF5249">
      <w:r w:rsidRPr="00EE6D18">
        <w:rPr>
          <w:noProof/>
          <w:lang w:val="sk-SK" w:eastAsia="sk-SK"/>
        </w:rPr>
        <w:drawing>
          <wp:inline distT="0" distB="0" distL="0" distR="0">
            <wp:extent cx="2800350" cy="2924175"/>
            <wp:effectExtent l="0" t="0" r="0" b="9525"/>
            <wp:docPr id="20" name="Obrázok 20" descr="ant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ntik"/>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800350" cy="2924175"/>
                    </a:xfrm>
                    <a:prstGeom prst="rect">
                      <a:avLst/>
                    </a:prstGeom>
                    <a:noFill/>
                    <a:ln>
                      <a:noFill/>
                    </a:ln>
                  </pic:spPr>
                </pic:pic>
              </a:graphicData>
            </a:graphic>
          </wp:inline>
        </w:drawing>
      </w:r>
    </w:p>
    <w:p w:rsidR="00053A1A" w:rsidRDefault="00053A1A" w:rsidP="00EF5249"/>
    <w:p w:rsidR="00053A1A" w:rsidRDefault="00053A1A" w:rsidP="00EF5249">
      <w:r>
        <w:t xml:space="preserve">Kdo si hodně věří, může zkusit jít do čtyř místností okolo sloupu s tlačítkem. </w:t>
      </w:r>
      <w:r w:rsidR="001F3CA2">
        <w:t>Z každého golema padne prsten, stačí trochu trpělivosti.</w:t>
      </w:r>
    </w:p>
    <w:p w:rsidR="00F16281" w:rsidRDefault="00F16281" w:rsidP="00EF5249"/>
    <w:p w:rsidR="00F16281" w:rsidRDefault="00F16281" w:rsidP="00EF5249">
      <w:r w:rsidRPr="00F16281">
        <w:rPr>
          <w:b/>
        </w:rPr>
        <w:t>Harbor Grace:</w:t>
      </w:r>
    </w:p>
    <w:p w:rsidR="00F16281" w:rsidRDefault="00F16281" w:rsidP="00EF5249"/>
    <w:p w:rsidR="00F16281" w:rsidRPr="00F16281" w:rsidRDefault="00F16281" w:rsidP="00EF5249">
      <w:r>
        <w:tab/>
        <w:t>Je v Ellesii hned u osady. Než dostanete zadaný úkol v Serenity, jsou dveře zamčené.</w:t>
      </w:r>
    </w:p>
    <w:p w:rsidR="00F16281" w:rsidRDefault="00F16281" w:rsidP="00EF5249"/>
    <w:p w:rsidR="00F16281" w:rsidRDefault="00296617" w:rsidP="00EF5249">
      <w:r w:rsidRPr="00F16281">
        <w:rPr>
          <w:noProof/>
          <w:lang w:val="sk-SK" w:eastAsia="sk-SK"/>
        </w:rPr>
        <w:drawing>
          <wp:inline distT="0" distB="0" distL="0" distR="0">
            <wp:extent cx="2800350" cy="2924175"/>
            <wp:effectExtent l="0" t="0" r="0" b="9525"/>
            <wp:docPr id="21" name="Obrázok 21" descr="harb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arbo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800350" cy="2924175"/>
                    </a:xfrm>
                    <a:prstGeom prst="rect">
                      <a:avLst/>
                    </a:prstGeom>
                    <a:noFill/>
                    <a:ln>
                      <a:noFill/>
                    </a:ln>
                  </pic:spPr>
                </pic:pic>
              </a:graphicData>
            </a:graphic>
          </wp:inline>
        </w:drawing>
      </w:r>
    </w:p>
    <w:p w:rsidR="00F16281" w:rsidRDefault="00F16281" w:rsidP="00EF5249"/>
    <w:p w:rsidR="00F16281" w:rsidRDefault="00F16281" w:rsidP="00EF5249">
      <w:r>
        <w:tab/>
        <w:t>Uvnitř směs nemrtvých a to v hojném počtu. Nejdřív jsem vyčistil ty čtyři velké prostory kam vedou chodby z první haly. V každé je pár hrnců na odolnost proti magii a na oheň.</w:t>
      </w:r>
      <w:r w:rsidR="00871022">
        <w:t xml:space="preserve"> Uprostřed haly je místnost se čtyřmi vraty. Na stěně je nápis který je návodem na </w:t>
      </w:r>
      <w:r w:rsidR="00871022">
        <w:lastRenderedPageBreak/>
        <w:t xml:space="preserve">otevření. Když kliknete na špatná vrata, dostanete ránu a musíte zase od začátku. Když vrata otevřete, uvnitř je truhla. Než se jí dotknete, tak </w:t>
      </w:r>
      <w:r w:rsidR="00871022">
        <w:rPr>
          <w:b/>
        </w:rPr>
        <w:t>SAVE</w:t>
      </w:r>
      <w:r w:rsidR="00871022">
        <w:t xml:space="preserve">. Po otevření truhly uvidíte proč. Až vyřešíte problém, jděte do J chodby až na konec (vpravo vedle 1). Tam je socha, co skrývá klíč. Pak postupně odemykejte místnosti v S a J chodbě. Vždy naleznete klíč do další. V té poslední najdete klíč od truhly a pokladnice. </w:t>
      </w:r>
    </w:p>
    <w:p w:rsidR="00871022" w:rsidRDefault="00871022" w:rsidP="00EF5249">
      <w:r>
        <w:tab/>
        <w:t xml:space="preserve">Následuje otevření dveří V chodby. Jsou tam dvoje vrata za sebou, před otevřením druhých si stoupněte ke zdi. </w:t>
      </w:r>
      <w:r w:rsidR="000E1D9E">
        <w:t>Podle zdi jděte až na konec chodby. Pak je jedno jestli vpravo nebo vlevo, stejně přijdete do další velké haly. Kliknutím na zeď za oltářem se otevřou tajné dveře. Nejdřív je třeba jít do (3), tam je zamčená bedna s </w:t>
      </w:r>
      <w:r w:rsidR="000E1D9E" w:rsidRPr="000E1D9E">
        <w:rPr>
          <w:b/>
        </w:rPr>
        <w:t>Posvátným svícnem</w:t>
      </w:r>
      <w:r w:rsidR="000E1D9E">
        <w:t xml:space="preserve"> a klíčem od (2). (2) je pokladnice, na zemi se tam povaluje cca 10000,- zlatých. Po cestě klikněte na pochodeň nad (4), ta skrývá 5000,- zlatých.</w:t>
      </w:r>
    </w:p>
    <w:p w:rsidR="003A303C" w:rsidRDefault="003A303C" w:rsidP="00EF5249"/>
    <w:p w:rsidR="0059631F" w:rsidRDefault="0059631F" w:rsidP="00EF5249">
      <w:r>
        <w:rPr>
          <w:b/>
        </w:rPr>
        <w:t>Pevnost Anarchie:</w:t>
      </w:r>
    </w:p>
    <w:p w:rsidR="0059631F" w:rsidRDefault="0059631F" w:rsidP="00EF5249">
      <w:r>
        <w:tab/>
        <w:t xml:space="preserve">Přenesete se k hlavnímu východu z pevnosti. Jenže ten je uzamčený a nedá se vyjít ven. Tady je vidět, že kouzlo Městská brána a Loydův maják má svoje opodstatnění.  Maják jsem si vytvořil hned u dveří. Pak jsem si Městskou bránou skočil vyprázdnit inventář a prospat se v hospodě. </w:t>
      </w:r>
      <w:r w:rsidR="00C8230E">
        <w:t xml:space="preserve">(Vhodná je Ellesie, je to vše kousek od sebe a i léčení v chrámu je levné.) </w:t>
      </w:r>
      <w:r>
        <w:t xml:space="preserve">Bylo to velice prozřetelné, kousek dál už byly hodně silné potvory. </w:t>
      </w:r>
      <w:r w:rsidR="00C8230E">
        <w:t xml:space="preserve"> Jak jsem zjistil, v pevnosti se asi nedá spát, pokaždé mě napadli ve spánku. </w:t>
      </w:r>
    </w:p>
    <w:p w:rsidR="003F1B96" w:rsidRPr="0059631F" w:rsidRDefault="003F1B96" w:rsidP="00EF5249"/>
    <w:p w:rsidR="003A303C" w:rsidRDefault="00296617" w:rsidP="00EF5249">
      <w:r w:rsidRPr="003F1B96">
        <w:rPr>
          <w:noProof/>
          <w:lang w:val="sk-SK" w:eastAsia="sk-SK"/>
        </w:rPr>
        <w:drawing>
          <wp:inline distT="0" distB="0" distL="0" distR="0">
            <wp:extent cx="2800350" cy="2924175"/>
            <wp:effectExtent l="0" t="0" r="0" b="9525"/>
            <wp:docPr id="22" name="Obrázok 22" descr="Anarch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Anarchie"/>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800350" cy="2924175"/>
                    </a:xfrm>
                    <a:prstGeom prst="rect">
                      <a:avLst/>
                    </a:prstGeom>
                    <a:noFill/>
                    <a:ln>
                      <a:noFill/>
                    </a:ln>
                  </pic:spPr>
                </pic:pic>
              </a:graphicData>
            </a:graphic>
          </wp:inline>
        </w:drawing>
      </w:r>
    </w:p>
    <w:p w:rsidR="003F1B96" w:rsidRDefault="003F1B96" w:rsidP="00EF5249"/>
    <w:p w:rsidR="003F1B96" w:rsidRDefault="00DC6041" w:rsidP="00E74A7D">
      <w:pPr>
        <w:numPr>
          <w:ilvl w:val="0"/>
          <w:numId w:val="5"/>
        </w:numPr>
      </w:pPr>
      <w:r>
        <w:t>Použití hesla</w:t>
      </w:r>
    </w:p>
    <w:p w:rsidR="00E74A7D" w:rsidRDefault="00E74A7D" w:rsidP="00E74A7D"/>
    <w:p w:rsidR="00007E07" w:rsidRDefault="00E74A7D" w:rsidP="00E646C1">
      <w:pPr>
        <w:ind w:firstLine="360"/>
      </w:pPr>
      <w:r>
        <w:t>Tady se dá napsat jen jedno. Projít všechno, všechno pobít a snažit se přežít. Ob</w:t>
      </w:r>
      <w:r w:rsidR="00D6641F">
        <w:t xml:space="preserve">čas narazíte na strom. Klikněte na něj a dozvíte se část šifry. </w:t>
      </w:r>
      <w:r w:rsidR="00DC6041">
        <w:t xml:space="preserve">Stromů je celkem pět. Kdo na heslo z šifry  nepřijde, je na konci tohoto návodu (díky Ali). </w:t>
      </w:r>
      <w:r w:rsidR="00E646C1">
        <w:t xml:space="preserve"> </w:t>
      </w:r>
    </w:p>
    <w:p w:rsidR="00B4700F" w:rsidRDefault="00E646C1" w:rsidP="00E74A7D">
      <w:r>
        <w:t xml:space="preserve">      Z některých silných potvor vypadne klíč. Z kterých jste se dozvěděli rozhovorem s Tamarou před teleportem. Klíče dávejte opět jedné postavě.</w:t>
      </w:r>
      <w:r w:rsidR="00B4700F">
        <w:t xml:space="preserve"> Taky se dostanete ke zbraním Etheru. Aby měly žádaný účinek, </w:t>
      </w:r>
      <w:r w:rsidR="00B4700F">
        <w:rPr>
          <w:b/>
        </w:rPr>
        <w:t>nesmíte mít na postavě žádnou jinou zbraň</w:t>
      </w:r>
      <w:r w:rsidR="00B4700F">
        <w:t>. V inventáři ano, ale na postavě ne. Pozor na luky. Jen je škoda že zbraně nemohou mít všichni – jen ta určitá povolání.</w:t>
      </w:r>
    </w:p>
    <w:p w:rsidR="00CF32BB" w:rsidRDefault="00CF32BB" w:rsidP="00E74A7D">
      <w:r>
        <w:tab/>
        <w:t xml:space="preserve">Až vymlátíte celý dung, vlastníte všechny klíče a přečtete si nápisy na všech stromech, zamiřte k (1). Tam je můstek. Než na něj vstoupíte, nutné SAVE. Na konci můstku se nemůžete dostat dál, než napíšete heslo ze stromů a stisknete Enter.  Pak se stanou tři věci. </w:t>
      </w:r>
    </w:p>
    <w:p w:rsidR="00CF32BB" w:rsidRDefault="00CF32BB" w:rsidP="00CF32BB">
      <w:pPr>
        <w:numPr>
          <w:ilvl w:val="0"/>
          <w:numId w:val="6"/>
        </w:numPr>
      </w:pPr>
      <w:r>
        <w:lastRenderedPageBreak/>
        <w:t>můžete pokračovat v cestě</w:t>
      </w:r>
    </w:p>
    <w:p w:rsidR="00CF32BB" w:rsidRDefault="00CF32BB" w:rsidP="00CF32BB">
      <w:pPr>
        <w:numPr>
          <w:ilvl w:val="0"/>
          <w:numId w:val="6"/>
        </w:numPr>
      </w:pPr>
      <w:r>
        <w:t>zaútočí na vás parta skoro nesmrtelných golemů</w:t>
      </w:r>
    </w:p>
    <w:p w:rsidR="00CF32BB" w:rsidRDefault="00CF32BB" w:rsidP="00CF32BB">
      <w:pPr>
        <w:numPr>
          <w:ilvl w:val="0"/>
          <w:numId w:val="6"/>
        </w:numPr>
      </w:pPr>
      <w:r>
        <w:t>za pár vteřin je po vás -)))</w:t>
      </w:r>
    </w:p>
    <w:p w:rsidR="00CF32BB" w:rsidRDefault="00CF32BB" w:rsidP="00CF32BB"/>
    <w:p w:rsidR="00CF32BB" w:rsidRDefault="00CF32BB" w:rsidP="00230D42">
      <w:pPr>
        <w:ind w:firstLine="360"/>
      </w:pPr>
      <w:r>
        <w:t xml:space="preserve">Tady jsem opět </w:t>
      </w:r>
      <w:r w:rsidR="00230D42">
        <w:t>„zkejsnul“.  Zkoušel jsem to všelijak, různé zbraně, kouzla a pořád nic. Když jsem rychle utekl zpátky na můstek, golemové po mě nešli a zůstali na konci chodby, jenže jsem na nemohl ani já. Pak následovala konzultace s Ali a následné řešení.  Sice jsem použil trochu jiný fígl, ale pomohlo to. Po zadání hesla se co nejrychleji dostat zpátky na můstek. Golemové se shromáždí v chodbě u vchodu na můstek. Pak jsem se pomalu přesunul na levé vyztužení můstku při pohledu na vchod do chodby. Tam na mě golemové nedosáhli. Pak už jen útok luky a zbraněmi Etheru. Golemům to opravdu nepozorovaně ubírá a po výměně několika prstů ( do kterých mě brala křeč) na tlačítku útoku se mi je podařilo zabít.</w:t>
      </w:r>
    </w:p>
    <w:p w:rsidR="00230D42" w:rsidRDefault="00230D42" w:rsidP="00CF32BB">
      <w:r>
        <w:tab/>
      </w:r>
    </w:p>
    <w:p w:rsidR="00CF32BB" w:rsidRDefault="00230D42" w:rsidP="00CF32BB">
      <w:r>
        <w:tab/>
        <w:t xml:space="preserve">Tady začíná druhá část hry. </w:t>
      </w:r>
      <w:r w:rsidR="007B776C">
        <w:t xml:space="preserve"> Na konci chodby je teleport, než do něj vstoupíte, jste upozorněni co máte dělat. </w:t>
      </w:r>
    </w:p>
    <w:p w:rsidR="007B776C" w:rsidRDefault="007B776C" w:rsidP="00CF32BB"/>
    <w:p w:rsidR="007B776C" w:rsidRPr="00CF32BB" w:rsidRDefault="007B776C" w:rsidP="00CF32BB">
      <w:r>
        <w:t xml:space="preserve">Bohužel tady můj návod i hraní zatím??? končí. Na očním mi zjistili zelený zákal a tak PC jde na odpočinek a já na konci roku na operaci očí. Díky mé manželce jde tento částečný návod na moje stránky, aby se alespoň trochu využil. </w:t>
      </w:r>
    </w:p>
    <w:p w:rsidR="00CF32BB" w:rsidRDefault="00CF32BB" w:rsidP="00E74A7D">
      <w:pPr>
        <w:rPr>
          <w:b/>
          <w:u w:val="single"/>
        </w:rPr>
      </w:pPr>
    </w:p>
    <w:p w:rsidR="00646A5B" w:rsidRDefault="00646A5B" w:rsidP="00E74A7D">
      <w:r>
        <w:rPr>
          <w:b/>
          <w:u w:val="single"/>
        </w:rPr>
        <w:t>Heslo:</w:t>
      </w:r>
    </w:p>
    <w:p w:rsidR="00646A5B" w:rsidRDefault="00646A5B" w:rsidP="00E74A7D"/>
    <w:p w:rsidR="00646A5B" w:rsidRPr="00646A5B" w:rsidRDefault="00646A5B" w:rsidP="00E74A7D">
      <w:r>
        <w:t>FARTS</w:t>
      </w:r>
    </w:p>
    <w:p w:rsidR="00E646C1" w:rsidRPr="004760F5" w:rsidRDefault="00E646C1" w:rsidP="00E74A7D">
      <w:r>
        <w:tab/>
      </w:r>
    </w:p>
    <w:sectPr w:rsidR="00E646C1" w:rsidRPr="004760F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2650A"/>
    <w:multiLevelType w:val="hybridMultilevel"/>
    <w:tmpl w:val="FFFAA75A"/>
    <w:lvl w:ilvl="0" w:tplc="9CA297B2">
      <w:numFmt w:val="bullet"/>
      <w:lvlText w:val="-"/>
      <w:lvlJc w:val="left"/>
      <w:pPr>
        <w:tabs>
          <w:tab w:val="num" w:pos="720"/>
        </w:tabs>
        <w:ind w:left="720" w:hanging="360"/>
      </w:pPr>
      <w:rPr>
        <w:rFonts w:ascii="Times New Roman" w:eastAsia="Times New Roman" w:hAnsi="Times New Roman" w:cs="Times New Roman"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358397C"/>
    <w:multiLevelType w:val="hybridMultilevel"/>
    <w:tmpl w:val="496AC5E6"/>
    <w:lvl w:ilvl="0" w:tplc="04050011">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 w15:restartNumberingAfterBreak="0">
    <w:nsid w:val="3A307BE9"/>
    <w:multiLevelType w:val="hybridMultilevel"/>
    <w:tmpl w:val="FBEE7E44"/>
    <w:lvl w:ilvl="0" w:tplc="0405000F">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 w15:restartNumberingAfterBreak="0">
    <w:nsid w:val="404A08B9"/>
    <w:multiLevelType w:val="hybridMultilevel"/>
    <w:tmpl w:val="73E208AE"/>
    <w:lvl w:ilvl="0" w:tplc="EAAC8E74">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 w15:restartNumberingAfterBreak="0">
    <w:nsid w:val="43445289"/>
    <w:multiLevelType w:val="hybridMultilevel"/>
    <w:tmpl w:val="4F8E8A86"/>
    <w:lvl w:ilvl="0" w:tplc="0405000F">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5" w15:restartNumberingAfterBreak="0">
    <w:nsid w:val="69EF531C"/>
    <w:multiLevelType w:val="hybridMultilevel"/>
    <w:tmpl w:val="2E5AAF08"/>
    <w:lvl w:ilvl="0" w:tplc="04050011">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num>
  <w:num w:numId="4">
    <w:abstractNumId w:val="4"/>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1559"/>
    <w:rsid w:val="000011EA"/>
    <w:rsid w:val="00002D6C"/>
    <w:rsid w:val="00007E07"/>
    <w:rsid w:val="0001116B"/>
    <w:rsid w:val="000119E1"/>
    <w:rsid w:val="0001472D"/>
    <w:rsid w:val="000153C7"/>
    <w:rsid w:val="000237EE"/>
    <w:rsid w:val="00027B89"/>
    <w:rsid w:val="00031314"/>
    <w:rsid w:val="00032A11"/>
    <w:rsid w:val="0003519A"/>
    <w:rsid w:val="0004739C"/>
    <w:rsid w:val="0004796E"/>
    <w:rsid w:val="00047E33"/>
    <w:rsid w:val="00053A1A"/>
    <w:rsid w:val="000563EF"/>
    <w:rsid w:val="00056A9D"/>
    <w:rsid w:val="00056B42"/>
    <w:rsid w:val="00062717"/>
    <w:rsid w:val="00071E8C"/>
    <w:rsid w:val="0007289D"/>
    <w:rsid w:val="00077DC4"/>
    <w:rsid w:val="00080F15"/>
    <w:rsid w:val="00084F97"/>
    <w:rsid w:val="00085153"/>
    <w:rsid w:val="00087BA2"/>
    <w:rsid w:val="00087F3E"/>
    <w:rsid w:val="0009213E"/>
    <w:rsid w:val="000978A4"/>
    <w:rsid w:val="000C600C"/>
    <w:rsid w:val="000D62B4"/>
    <w:rsid w:val="000D6E80"/>
    <w:rsid w:val="000E1D9E"/>
    <w:rsid w:val="000F1A6F"/>
    <w:rsid w:val="000F3940"/>
    <w:rsid w:val="000F56C4"/>
    <w:rsid w:val="000F722B"/>
    <w:rsid w:val="00107598"/>
    <w:rsid w:val="00107D06"/>
    <w:rsid w:val="001100E4"/>
    <w:rsid w:val="00125DC1"/>
    <w:rsid w:val="0013261F"/>
    <w:rsid w:val="00142006"/>
    <w:rsid w:val="00151457"/>
    <w:rsid w:val="00155EDB"/>
    <w:rsid w:val="00156447"/>
    <w:rsid w:val="0017181B"/>
    <w:rsid w:val="001844E0"/>
    <w:rsid w:val="00185A2B"/>
    <w:rsid w:val="001878D0"/>
    <w:rsid w:val="001931CC"/>
    <w:rsid w:val="00195292"/>
    <w:rsid w:val="001A2D1F"/>
    <w:rsid w:val="001A7FFC"/>
    <w:rsid w:val="001B1408"/>
    <w:rsid w:val="001B3301"/>
    <w:rsid w:val="001D7164"/>
    <w:rsid w:val="001E340E"/>
    <w:rsid w:val="001E6898"/>
    <w:rsid w:val="001F1503"/>
    <w:rsid w:val="001F3CA2"/>
    <w:rsid w:val="001F6348"/>
    <w:rsid w:val="00200D6B"/>
    <w:rsid w:val="0022353A"/>
    <w:rsid w:val="00225139"/>
    <w:rsid w:val="002257FA"/>
    <w:rsid w:val="00230D42"/>
    <w:rsid w:val="002344E3"/>
    <w:rsid w:val="002521DF"/>
    <w:rsid w:val="002532A1"/>
    <w:rsid w:val="0026333B"/>
    <w:rsid w:val="002804A2"/>
    <w:rsid w:val="00296617"/>
    <w:rsid w:val="002A35AF"/>
    <w:rsid w:val="002B4147"/>
    <w:rsid w:val="002C03CD"/>
    <w:rsid w:val="002C7FD4"/>
    <w:rsid w:val="002D199D"/>
    <w:rsid w:val="002D598C"/>
    <w:rsid w:val="002E2109"/>
    <w:rsid w:val="002E4964"/>
    <w:rsid w:val="002E5667"/>
    <w:rsid w:val="002F252C"/>
    <w:rsid w:val="00302F5E"/>
    <w:rsid w:val="00311D67"/>
    <w:rsid w:val="00316BEA"/>
    <w:rsid w:val="00317F64"/>
    <w:rsid w:val="0032218F"/>
    <w:rsid w:val="00333139"/>
    <w:rsid w:val="00337F72"/>
    <w:rsid w:val="003407DA"/>
    <w:rsid w:val="00342AC4"/>
    <w:rsid w:val="003456CE"/>
    <w:rsid w:val="00352E4C"/>
    <w:rsid w:val="00365480"/>
    <w:rsid w:val="0038543C"/>
    <w:rsid w:val="00386CAA"/>
    <w:rsid w:val="00396522"/>
    <w:rsid w:val="003A155A"/>
    <w:rsid w:val="003A303C"/>
    <w:rsid w:val="003B1CBF"/>
    <w:rsid w:val="003B7CEE"/>
    <w:rsid w:val="003E1921"/>
    <w:rsid w:val="003E2DA9"/>
    <w:rsid w:val="003E7E6E"/>
    <w:rsid w:val="003F1B96"/>
    <w:rsid w:val="003F37B7"/>
    <w:rsid w:val="003F7930"/>
    <w:rsid w:val="00407136"/>
    <w:rsid w:val="004079B7"/>
    <w:rsid w:val="00426C41"/>
    <w:rsid w:val="00440392"/>
    <w:rsid w:val="00440D47"/>
    <w:rsid w:val="00445F9E"/>
    <w:rsid w:val="004472C1"/>
    <w:rsid w:val="0045232A"/>
    <w:rsid w:val="00452EB6"/>
    <w:rsid w:val="00457D01"/>
    <w:rsid w:val="004672AD"/>
    <w:rsid w:val="004760F5"/>
    <w:rsid w:val="0048151B"/>
    <w:rsid w:val="004A435E"/>
    <w:rsid w:val="004D00CD"/>
    <w:rsid w:val="004D392E"/>
    <w:rsid w:val="004D7FB8"/>
    <w:rsid w:val="004E42C8"/>
    <w:rsid w:val="004E58EF"/>
    <w:rsid w:val="00503347"/>
    <w:rsid w:val="00507E23"/>
    <w:rsid w:val="00517706"/>
    <w:rsid w:val="005248BE"/>
    <w:rsid w:val="00524C52"/>
    <w:rsid w:val="00537476"/>
    <w:rsid w:val="00541E7B"/>
    <w:rsid w:val="00545244"/>
    <w:rsid w:val="00545AB2"/>
    <w:rsid w:val="00555C86"/>
    <w:rsid w:val="005560E4"/>
    <w:rsid w:val="00573BE0"/>
    <w:rsid w:val="005762FB"/>
    <w:rsid w:val="005819A8"/>
    <w:rsid w:val="00583ED3"/>
    <w:rsid w:val="005875DD"/>
    <w:rsid w:val="00590AB6"/>
    <w:rsid w:val="0059631F"/>
    <w:rsid w:val="005A5620"/>
    <w:rsid w:val="005C2791"/>
    <w:rsid w:val="005C2D14"/>
    <w:rsid w:val="005C5DDD"/>
    <w:rsid w:val="005D2C26"/>
    <w:rsid w:val="005D4431"/>
    <w:rsid w:val="005D4AC1"/>
    <w:rsid w:val="005D4BF5"/>
    <w:rsid w:val="005E0455"/>
    <w:rsid w:val="005F60D2"/>
    <w:rsid w:val="00605272"/>
    <w:rsid w:val="00613645"/>
    <w:rsid w:val="00634176"/>
    <w:rsid w:val="00646A5B"/>
    <w:rsid w:val="0065396F"/>
    <w:rsid w:val="006540B5"/>
    <w:rsid w:val="006677F3"/>
    <w:rsid w:val="00675250"/>
    <w:rsid w:val="0067526E"/>
    <w:rsid w:val="00682AE1"/>
    <w:rsid w:val="0069380F"/>
    <w:rsid w:val="00697F65"/>
    <w:rsid w:val="006A5D6B"/>
    <w:rsid w:val="006D4047"/>
    <w:rsid w:val="006D4DF7"/>
    <w:rsid w:val="006E45E9"/>
    <w:rsid w:val="00711CBC"/>
    <w:rsid w:val="0071686E"/>
    <w:rsid w:val="0072081E"/>
    <w:rsid w:val="00730795"/>
    <w:rsid w:val="007321D4"/>
    <w:rsid w:val="007323EA"/>
    <w:rsid w:val="007459E0"/>
    <w:rsid w:val="00750262"/>
    <w:rsid w:val="007528EB"/>
    <w:rsid w:val="007963FB"/>
    <w:rsid w:val="007A0A26"/>
    <w:rsid w:val="007A3B52"/>
    <w:rsid w:val="007A5F0D"/>
    <w:rsid w:val="007B2E6C"/>
    <w:rsid w:val="007B712F"/>
    <w:rsid w:val="007B776C"/>
    <w:rsid w:val="007C07B4"/>
    <w:rsid w:val="007C0F63"/>
    <w:rsid w:val="007D0F3E"/>
    <w:rsid w:val="007D6E5E"/>
    <w:rsid w:val="007E5CC1"/>
    <w:rsid w:val="007E7DFF"/>
    <w:rsid w:val="008003B5"/>
    <w:rsid w:val="00802DA8"/>
    <w:rsid w:val="00811140"/>
    <w:rsid w:val="00815F70"/>
    <w:rsid w:val="008208AC"/>
    <w:rsid w:val="0082240E"/>
    <w:rsid w:val="0082306C"/>
    <w:rsid w:val="0082542D"/>
    <w:rsid w:val="00826B24"/>
    <w:rsid w:val="0084084B"/>
    <w:rsid w:val="008476F3"/>
    <w:rsid w:val="008514AF"/>
    <w:rsid w:val="00860D3A"/>
    <w:rsid w:val="00865A39"/>
    <w:rsid w:val="00871022"/>
    <w:rsid w:val="008722C8"/>
    <w:rsid w:val="008726CE"/>
    <w:rsid w:val="00880FA0"/>
    <w:rsid w:val="00880FFB"/>
    <w:rsid w:val="008A2823"/>
    <w:rsid w:val="008B6680"/>
    <w:rsid w:val="008B7ED7"/>
    <w:rsid w:val="008D3633"/>
    <w:rsid w:val="008F58C9"/>
    <w:rsid w:val="00901001"/>
    <w:rsid w:val="00902C9A"/>
    <w:rsid w:val="00905B19"/>
    <w:rsid w:val="009154C6"/>
    <w:rsid w:val="0091667E"/>
    <w:rsid w:val="00926DCE"/>
    <w:rsid w:val="00931378"/>
    <w:rsid w:val="009315B5"/>
    <w:rsid w:val="00932EE4"/>
    <w:rsid w:val="00933B7E"/>
    <w:rsid w:val="00934980"/>
    <w:rsid w:val="00940EF4"/>
    <w:rsid w:val="00952386"/>
    <w:rsid w:val="00955888"/>
    <w:rsid w:val="00956537"/>
    <w:rsid w:val="00977730"/>
    <w:rsid w:val="009901FD"/>
    <w:rsid w:val="0099170D"/>
    <w:rsid w:val="009A2195"/>
    <w:rsid w:val="009B0B84"/>
    <w:rsid w:val="009B21CE"/>
    <w:rsid w:val="009B3812"/>
    <w:rsid w:val="009C3658"/>
    <w:rsid w:val="009C40C7"/>
    <w:rsid w:val="009D729B"/>
    <w:rsid w:val="009D7707"/>
    <w:rsid w:val="009F2230"/>
    <w:rsid w:val="00A01559"/>
    <w:rsid w:val="00A03A9D"/>
    <w:rsid w:val="00A233C0"/>
    <w:rsid w:val="00A357F9"/>
    <w:rsid w:val="00A36514"/>
    <w:rsid w:val="00A734D6"/>
    <w:rsid w:val="00A7386D"/>
    <w:rsid w:val="00A75D72"/>
    <w:rsid w:val="00A90766"/>
    <w:rsid w:val="00AA335C"/>
    <w:rsid w:val="00AD3584"/>
    <w:rsid w:val="00AE1A66"/>
    <w:rsid w:val="00AF054F"/>
    <w:rsid w:val="00AF2494"/>
    <w:rsid w:val="00AF2C3D"/>
    <w:rsid w:val="00AF4DBF"/>
    <w:rsid w:val="00AF50A7"/>
    <w:rsid w:val="00AF5639"/>
    <w:rsid w:val="00B05607"/>
    <w:rsid w:val="00B06B7B"/>
    <w:rsid w:val="00B12C80"/>
    <w:rsid w:val="00B14A1C"/>
    <w:rsid w:val="00B153FD"/>
    <w:rsid w:val="00B2793B"/>
    <w:rsid w:val="00B27F26"/>
    <w:rsid w:val="00B40498"/>
    <w:rsid w:val="00B4700F"/>
    <w:rsid w:val="00B50FF9"/>
    <w:rsid w:val="00B6029D"/>
    <w:rsid w:val="00B64AC0"/>
    <w:rsid w:val="00B64F43"/>
    <w:rsid w:val="00B65A97"/>
    <w:rsid w:val="00B70A18"/>
    <w:rsid w:val="00B74B1E"/>
    <w:rsid w:val="00B87562"/>
    <w:rsid w:val="00BA18F0"/>
    <w:rsid w:val="00BA5735"/>
    <w:rsid w:val="00BA623A"/>
    <w:rsid w:val="00BA77EE"/>
    <w:rsid w:val="00BB09F0"/>
    <w:rsid w:val="00BB4874"/>
    <w:rsid w:val="00BB5C50"/>
    <w:rsid w:val="00BC2F1A"/>
    <w:rsid w:val="00BE129B"/>
    <w:rsid w:val="00BE4D33"/>
    <w:rsid w:val="00BF6837"/>
    <w:rsid w:val="00C029B4"/>
    <w:rsid w:val="00C03C73"/>
    <w:rsid w:val="00C127C5"/>
    <w:rsid w:val="00C1685C"/>
    <w:rsid w:val="00C168A5"/>
    <w:rsid w:val="00C22C2F"/>
    <w:rsid w:val="00C31821"/>
    <w:rsid w:val="00C43AF3"/>
    <w:rsid w:val="00C44359"/>
    <w:rsid w:val="00C554E4"/>
    <w:rsid w:val="00C55F2E"/>
    <w:rsid w:val="00C56CF1"/>
    <w:rsid w:val="00C71448"/>
    <w:rsid w:val="00C75AA0"/>
    <w:rsid w:val="00C75EE7"/>
    <w:rsid w:val="00C8230E"/>
    <w:rsid w:val="00C8402F"/>
    <w:rsid w:val="00CC203C"/>
    <w:rsid w:val="00CC779F"/>
    <w:rsid w:val="00CD16DF"/>
    <w:rsid w:val="00CD300D"/>
    <w:rsid w:val="00CF25F0"/>
    <w:rsid w:val="00CF32BB"/>
    <w:rsid w:val="00CF6726"/>
    <w:rsid w:val="00D068F8"/>
    <w:rsid w:val="00D06F30"/>
    <w:rsid w:val="00D14A59"/>
    <w:rsid w:val="00D202B5"/>
    <w:rsid w:val="00D21B72"/>
    <w:rsid w:val="00D240E3"/>
    <w:rsid w:val="00D37AB7"/>
    <w:rsid w:val="00D40EC1"/>
    <w:rsid w:val="00D411B0"/>
    <w:rsid w:val="00D44E61"/>
    <w:rsid w:val="00D47A43"/>
    <w:rsid w:val="00D575A8"/>
    <w:rsid w:val="00D57C8F"/>
    <w:rsid w:val="00D6641F"/>
    <w:rsid w:val="00D7338B"/>
    <w:rsid w:val="00D764D0"/>
    <w:rsid w:val="00D83766"/>
    <w:rsid w:val="00D93C6E"/>
    <w:rsid w:val="00D941D5"/>
    <w:rsid w:val="00D94C66"/>
    <w:rsid w:val="00DA3CBC"/>
    <w:rsid w:val="00DA4BF2"/>
    <w:rsid w:val="00DB4670"/>
    <w:rsid w:val="00DC6041"/>
    <w:rsid w:val="00DD6A52"/>
    <w:rsid w:val="00DE33D6"/>
    <w:rsid w:val="00DE3A7F"/>
    <w:rsid w:val="00E0452A"/>
    <w:rsid w:val="00E113BC"/>
    <w:rsid w:val="00E13430"/>
    <w:rsid w:val="00E22B95"/>
    <w:rsid w:val="00E2446B"/>
    <w:rsid w:val="00E25423"/>
    <w:rsid w:val="00E26C0B"/>
    <w:rsid w:val="00E27D1E"/>
    <w:rsid w:val="00E30BAF"/>
    <w:rsid w:val="00E3180C"/>
    <w:rsid w:val="00E4202F"/>
    <w:rsid w:val="00E576B2"/>
    <w:rsid w:val="00E6076B"/>
    <w:rsid w:val="00E646C1"/>
    <w:rsid w:val="00E70F35"/>
    <w:rsid w:val="00E73C7D"/>
    <w:rsid w:val="00E74A7D"/>
    <w:rsid w:val="00E84A48"/>
    <w:rsid w:val="00E9123A"/>
    <w:rsid w:val="00EA28F7"/>
    <w:rsid w:val="00EA5630"/>
    <w:rsid w:val="00EB30A1"/>
    <w:rsid w:val="00EC3C7A"/>
    <w:rsid w:val="00ED0563"/>
    <w:rsid w:val="00ED589E"/>
    <w:rsid w:val="00ED686B"/>
    <w:rsid w:val="00ED7B93"/>
    <w:rsid w:val="00EE2509"/>
    <w:rsid w:val="00EE5011"/>
    <w:rsid w:val="00EE550A"/>
    <w:rsid w:val="00EE5DE6"/>
    <w:rsid w:val="00EE6D18"/>
    <w:rsid w:val="00EF34C9"/>
    <w:rsid w:val="00EF5249"/>
    <w:rsid w:val="00EF56D2"/>
    <w:rsid w:val="00F06E87"/>
    <w:rsid w:val="00F16281"/>
    <w:rsid w:val="00F221E1"/>
    <w:rsid w:val="00F22818"/>
    <w:rsid w:val="00F24373"/>
    <w:rsid w:val="00F26AC5"/>
    <w:rsid w:val="00F26EF8"/>
    <w:rsid w:val="00F275EA"/>
    <w:rsid w:val="00F31C44"/>
    <w:rsid w:val="00F32D5F"/>
    <w:rsid w:val="00F46375"/>
    <w:rsid w:val="00F50DA8"/>
    <w:rsid w:val="00F66650"/>
    <w:rsid w:val="00F7491B"/>
    <w:rsid w:val="00F75C62"/>
    <w:rsid w:val="00F86036"/>
    <w:rsid w:val="00FA6AC5"/>
    <w:rsid w:val="00FB10F1"/>
    <w:rsid w:val="00FB2E84"/>
    <w:rsid w:val="00FB465D"/>
    <w:rsid w:val="00FB5698"/>
    <w:rsid w:val="00FC6B66"/>
    <w:rsid w:val="00FD6A1D"/>
    <w:rsid w:val="00FF445E"/>
    <w:rsid w:val="00FF5195"/>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D80E024D-2327-45D9-824A-636415E6C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sk-SK" w:eastAsia="sk-SK"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Pr>
      <w:sz w:val="24"/>
      <w:szCs w:val="24"/>
      <w:lang w:val="cs-CZ" w:eastAsia="cs-CZ"/>
    </w:rPr>
  </w:style>
  <w:style w:type="paragraph" w:styleId="Nadpis1">
    <w:name w:val="heading 1"/>
    <w:basedOn w:val="Normlny"/>
    <w:qFormat/>
    <w:rsid w:val="004E42C8"/>
    <w:pPr>
      <w:spacing w:before="100" w:beforeAutospacing="1" w:after="100" w:afterAutospacing="1"/>
      <w:outlineLvl w:val="0"/>
    </w:pPr>
    <w:rPr>
      <w:b/>
      <w:bCs/>
      <w:kern w:val="36"/>
      <w:sz w:val="48"/>
      <w:szCs w:val="48"/>
    </w:rPr>
  </w:style>
  <w:style w:type="character" w:default="1" w:styleId="Predvolenpsmoodseku">
    <w:name w:val="Default Paragraph Font"/>
    <w:semiHidden/>
  </w:style>
  <w:style w:type="table" w:default="1" w:styleId="Normlnatabuka">
    <w:name w:val="Normal Table"/>
    <w:semiHidden/>
    <w:tblPr>
      <w:tblInd w:w="0" w:type="dxa"/>
      <w:tblCellMar>
        <w:top w:w="0" w:type="dxa"/>
        <w:left w:w="108" w:type="dxa"/>
        <w:bottom w:w="0" w:type="dxa"/>
        <w:right w:w="108" w:type="dxa"/>
      </w:tblCellMar>
    </w:tblPr>
  </w:style>
  <w:style w:type="numbering" w:default="1" w:styleId="Bezzoznamu">
    <w:name w:val="No Lis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7737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image" Target="media/image22.jpeg"/><Relationship Id="rId3" Type="http://schemas.openxmlformats.org/officeDocument/2006/relationships/settings" Target="settings.xml"/><Relationship Id="rId21" Type="http://schemas.openxmlformats.org/officeDocument/2006/relationships/image" Target="media/image17.jpeg"/><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1.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24" Type="http://schemas.openxmlformats.org/officeDocument/2006/relationships/image" Target="media/image20.jpeg"/><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image" Target="media/image19.jpeg"/><Relationship Id="rId28"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jpeg"/><Relationship Id="rId27" Type="http://schemas.openxmlformats.org/officeDocument/2006/relationships/fontTable" Target="fontTable.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29</Pages>
  <Words>9218</Words>
  <Characters>52548</Characters>
  <Application>Microsoft Office Word</Application>
  <DocSecurity>0</DocSecurity>
  <Lines>437</Lines>
  <Paragraphs>123</Paragraphs>
  <ScaleCrop>false</ScaleCrop>
  <HeadingPairs>
    <vt:vector size="2" baseType="variant">
      <vt:variant>
        <vt:lpstr>Název</vt:lpstr>
      </vt:variant>
      <vt:variant>
        <vt:i4>1</vt:i4>
      </vt:variant>
    </vt:vector>
  </HeadingPairs>
  <TitlesOfParts>
    <vt:vector size="1" baseType="lpstr">
      <vt:lpstr>Might @ magic – MOD </vt:lpstr>
    </vt:vector>
  </TitlesOfParts>
  <Company/>
  <LinksUpToDate>false</LinksUpToDate>
  <CharactersWithSpaces>61643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Might @ magic – MOD</dc:title>
  <dc:subject/>
  <dc:creator>Jirka</dc:creator>
  <cp:keywords/>
  <dc:description/>
  <cp:lastModifiedBy>Používateľ systému Windows</cp:lastModifiedBy>
  <cp:revision>2</cp:revision>
  <dcterms:created xsi:type="dcterms:W3CDTF">2020-12-23T12:25:00Z</dcterms:created>
  <dcterms:modified xsi:type="dcterms:W3CDTF">2020-12-23T12:25:00Z</dcterms:modified>
</cp:coreProperties>
</file>